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AFD54" w14:textId="24F5FF4E" w:rsidR="00BC6D6B" w:rsidRDefault="00BC6D6B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0C502503" w14:textId="77777777" w:rsidR="000324E2" w:rsidRPr="00C55CEE" w:rsidRDefault="000324E2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64E04F74" w14:textId="65E28D9A" w:rsidR="00CE7B1B" w:rsidRPr="001D11A8" w:rsidRDefault="4945D6CC" w:rsidP="4945D6CC">
      <w:pPr>
        <w:ind w:left="-360"/>
        <w:jc w:val="center"/>
        <w:rPr>
          <w:rFonts w:eastAsia="Times New Roman" w:cs="Times New Roman"/>
          <w:b/>
          <w:bCs/>
          <w:smallCaps/>
          <w:u w:val="single"/>
        </w:rPr>
      </w:pPr>
      <w:r w:rsidRPr="001D11A8">
        <w:rPr>
          <w:rFonts w:eastAsia="Times New Roman" w:cs="Times New Roman"/>
          <w:b/>
          <w:bCs/>
          <w:smallCaps/>
          <w:u w:val="single"/>
        </w:rPr>
        <w:t>Meeting Agenda</w:t>
      </w:r>
    </w:p>
    <w:p w14:paraId="0447A350" w14:textId="13B9BC79" w:rsidR="00C938D0" w:rsidRPr="001D11A8" w:rsidRDefault="00F0294D" w:rsidP="4945D6CC">
      <w:pPr>
        <w:ind w:left="-360" w:right="90"/>
        <w:jc w:val="center"/>
        <w:rPr>
          <w:rFonts w:eastAsia="Times New Roman" w:cs="Times New Roman"/>
          <w:i/>
          <w:iCs/>
        </w:rPr>
      </w:pPr>
      <w:r w:rsidRPr="001D11A8">
        <w:rPr>
          <w:rFonts w:eastAsia="Times New Roman" w:cs="Times New Roman"/>
          <w:i/>
          <w:iCs/>
        </w:rPr>
        <w:t xml:space="preserve">July 12, </w:t>
      </w:r>
      <w:proofErr w:type="gramStart"/>
      <w:r w:rsidRPr="001D11A8">
        <w:rPr>
          <w:rFonts w:eastAsia="Times New Roman" w:cs="Times New Roman"/>
          <w:i/>
          <w:iCs/>
        </w:rPr>
        <w:t>2022</w:t>
      </w:r>
      <w:proofErr w:type="gramEnd"/>
      <w:r w:rsidRPr="001D11A8">
        <w:rPr>
          <w:rFonts w:eastAsia="Times New Roman" w:cs="Times New Roman"/>
          <w:i/>
          <w:iCs/>
        </w:rPr>
        <w:t xml:space="preserve"> at 10:30am, Sid Richardson 075</w:t>
      </w:r>
    </w:p>
    <w:p w14:paraId="4CA29BE1" w14:textId="1542D724" w:rsidR="00C938D0" w:rsidRPr="001D11A8" w:rsidRDefault="00C938D0" w:rsidP="4945D6CC">
      <w:pPr>
        <w:ind w:left="-360" w:right="90"/>
        <w:jc w:val="center"/>
        <w:rPr>
          <w:rFonts w:eastAsia="Times New Roman" w:cs="Times New Roman"/>
          <w:i/>
          <w:iCs/>
        </w:rPr>
      </w:pPr>
    </w:p>
    <w:p w14:paraId="1C9BDA79" w14:textId="77777777" w:rsidR="001D11A8" w:rsidRPr="001D11A8" w:rsidRDefault="001D11A8" w:rsidP="001D11A8">
      <w:pPr>
        <w:rPr>
          <w:b/>
          <w:bCs/>
        </w:rPr>
      </w:pPr>
      <w:r w:rsidRPr="001D11A8">
        <w:rPr>
          <w:b/>
          <w:bCs/>
        </w:rPr>
        <w:t xml:space="preserve">Bible verse – </w:t>
      </w:r>
    </w:p>
    <w:p w14:paraId="38CE3600" w14:textId="77777777" w:rsidR="001D11A8" w:rsidRPr="001D11A8" w:rsidRDefault="001D11A8" w:rsidP="001D11A8">
      <w:pPr>
        <w:jc w:val="center"/>
        <w:rPr>
          <w:rFonts w:cs="Helvetica"/>
          <w:i/>
          <w:iCs/>
        </w:rPr>
      </w:pPr>
      <w:r w:rsidRPr="001D11A8">
        <w:rPr>
          <w:rFonts w:cs="Helvetica"/>
          <w:i/>
          <w:iCs/>
        </w:rPr>
        <w:t>For the word of the cross is foolishness to those who are perishing, but to us who are being saved it is the power of God – Because the foolishness of God is wiser than men, and the weakness of God is stronger than men – so that, just as it is written, “Let him who boasts, boast in the Lord.”</w:t>
      </w:r>
    </w:p>
    <w:p w14:paraId="59FA755D" w14:textId="77777777" w:rsidR="001D11A8" w:rsidRPr="001D11A8" w:rsidRDefault="001D11A8" w:rsidP="001D11A8">
      <w:pPr>
        <w:jc w:val="center"/>
        <w:rPr>
          <w:rFonts w:cs="Helvetica"/>
          <w:i/>
          <w:iCs/>
        </w:rPr>
      </w:pPr>
      <w:r w:rsidRPr="001D11A8">
        <w:rPr>
          <w:rFonts w:cs="Helvetica"/>
          <w:i/>
          <w:iCs/>
        </w:rPr>
        <w:t>1 Corinthians 1:18, 25, 31</w:t>
      </w:r>
    </w:p>
    <w:p w14:paraId="79907E51" w14:textId="77777777" w:rsidR="00C938D0" w:rsidRPr="001D11A8" w:rsidRDefault="00C938D0" w:rsidP="003752B3">
      <w:pPr>
        <w:pStyle w:val="Heading1"/>
        <w:spacing w:before="0" w:beforeAutospacing="0" w:after="0" w:afterAutospacing="0"/>
        <w:jc w:val="center"/>
        <w:rPr>
          <w:rFonts w:asciiTheme="minorHAnsi" w:eastAsia="Times New Roman" w:hAnsiTheme="minorHAnsi" w:cs="Times New Roman"/>
          <w:sz w:val="24"/>
          <w:szCs w:val="24"/>
        </w:rPr>
      </w:pPr>
    </w:p>
    <w:p w14:paraId="409CEAE1" w14:textId="77777777" w:rsidR="0017744B" w:rsidRDefault="0017744B" w:rsidP="4945D6CC">
      <w:pPr>
        <w:tabs>
          <w:tab w:val="right" w:pos="9270"/>
        </w:tabs>
        <w:ind w:left="-360"/>
        <w:rPr>
          <w:b/>
          <w:bCs/>
        </w:rPr>
      </w:pPr>
    </w:p>
    <w:p w14:paraId="7815F3C0" w14:textId="31DE84E4" w:rsidR="00B00DB4" w:rsidRPr="001D11A8" w:rsidRDefault="4945D6CC" w:rsidP="4945D6CC">
      <w:pPr>
        <w:tabs>
          <w:tab w:val="right" w:pos="9270"/>
        </w:tabs>
        <w:ind w:left="-360"/>
      </w:pPr>
      <w:r w:rsidRPr="001D11A8">
        <w:rPr>
          <w:b/>
          <w:bCs/>
        </w:rPr>
        <w:t xml:space="preserve">Welcome  </w:t>
      </w:r>
      <w:r w:rsidRPr="001D11A8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                         </w:t>
      </w:r>
      <w:r w:rsidR="00B87A53" w:rsidRPr="001D11A8">
        <w:rPr>
          <w:rStyle w:val="text"/>
          <w:rFonts w:eastAsia="Times New Roman" w:cs="Times New Roman"/>
          <w:b/>
          <w:bCs/>
        </w:rPr>
        <w:t xml:space="preserve">  </w:t>
      </w:r>
      <w:r w:rsidR="00510E9F" w:rsidRPr="001D11A8">
        <w:rPr>
          <w:rStyle w:val="text"/>
          <w:rFonts w:eastAsia="Times New Roman" w:cs="Times New Roman"/>
          <w:b/>
          <w:bCs/>
        </w:rPr>
        <w:t xml:space="preserve"> </w:t>
      </w:r>
      <w:r w:rsidR="001D11A8">
        <w:rPr>
          <w:rStyle w:val="text"/>
          <w:rFonts w:eastAsia="Times New Roman" w:cs="Times New Roman"/>
          <w:b/>
          <w:bCs/>
        </w:rPr>
        <w:t xml:space="preserve">   </w:t>
      </w:r>
      <w:r w:rsidR="00F0294D" w:rsidRPr="001D11A8">
        <w:t>Crystal Diaz-Espinoza</w:t>
      </w:r>
      <w:r w:rsidRPr="001D11A8">
        <w:t xml:space="preserve"> </w:t>
      </w:r>
    </w:p>
    <w:p w14:paraId="24AE2340" w14:textId="77777777" w:rsidR="00F05338" w:rsidRPr="001D11A8" w:rsidRDefault="00F05338" w:rsidP="4945D6CC">
      <w:pPr>
        <w:tabs>
          <w:tab w:val="right" w:pos="9270"/>
        </w:tabs>
        <w:ind w:left="-360"/>
        <w:rPr>
          <w:b/>
          <w:bCs/>
        </w:rPr>
      </w:pPr>
    </w:p>
    <w:p w14:paraId="6700C15D" w14:textId="36793857" w:rsidR="00DE51AC" w:rsidRPr="001D11A8" w:rsidRDefault="38A0736A" w:rsidP="4945D6CC">
      <w:pPr>
        <w:tabs>
          <w:tab w:val="right" w:pos="9270"/>
        </w:tabs>
        <w:ind w:left="-360"/>
      </w:pPr>
      <w:r w:rsidRPr="001D11A8">
        <w:rPr>
          <w:b/>
          <w:bCs/>
        </w:rPr>
        <w:t>Prayer Requests &amp; Invocation</w:t>
      </w:r>
      <w:r w:rsidR="00922F65" w:rsidRPr="001D11A8">
        <w:rPr>
          <w:b/>
          <w:bCs/>
        </w:rPr>
        <w:t xml:space="preserve">                                                                    </w:t>
      </w:r>
      <w:r w:rsidR="00543A65" w:rsidRPr="001D11A8">
        <w:rPr>
          <w:b/>
          <w:bCs/>
        </w:rPr>
        <w:t xml:space="preserve">  </w:t>
      </w:r>
      <w:r w:rsidR="00B87A53" w:rsidRPr="001D11A8">
        <w:rPr>
          <w:b/>
          <w:bCs/>
        </w:rPr>
        <w:t xml:space="preserve"> </w:t>
      </w:r>
      <w:r w:rsidR="00F0294D" w:rsidRPr="001D11A8">
        <w:rPr>
          <w:b/>
          <w:bCs/>
        </w:rPr>
        <w:t xml:space="preserve"> </w:t>
      </w:r>
      <w:r w:rsidR="007F4959" w:rsidRPr="001D11A8">
        <w:t>Lexi English</w:t>
      </w:r>
      <w:r w:rsidR="0034023A" w:rsidRPr="001D11A8">
        <w:t xml:space="preserve"> </w:t>
      </w:r>
    </w:p>
    <w:p w14:paraId="1CED6C54" w14:textId="77777777" w:rsidR="007F4959" w:rsidRPr="001D11A8" w:rsidRDefault="00C17636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1D11A8">
        <w:rPr>
          <w:rFonts w:cs="Segoe UI"/>
          <w:shd w:val="clear" w:color="auto" w:fill="FFFFFF"/>
        </w:rPr>
        <w:t xml:space="preserve"> </w:t>
      </w:r>
    </w:p>
    <w:p w14:paraId="24196452" w14:textId="77777777" w:rsidR="001978E1" w:rsidRPr="001D11A8" w:rsidRDefault="008A1CD2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1D11A8">
        <w:rPr>
          <w:rFonts w:cs="Segoe UI"/>
          <w:b/>
          <w:bCs/>
          <w:shd w:val="clear" w:color="auto" w:fill="FFFFFF"/>
        </w:rPr>
        <w:t xml:space="preserve">Guest Speaker                                                                                                         </w:t>
      </w:r>
      <w:r w:rsidR="0016280A" w:rsidRPr="001D11A8">
        <w:rPr>
          <w:rFonts w:cs="Segoe UI"/>
          <w:shd w:val="clear" w:color="auto" w:fill="FFFFFF"/>
        </w:rPr>
        <w:t>H</w:t>
      </w:r>
      <w:r w:rsidR="007F4959" w:rsidRPr="001D11A8">
        <w:rPr>
          <w:rFonts w:cs="Segoe UI"/>
          <w:shd w:val="clear" w:color="auto" w:fill="FFFFFF"/>
        </w:rPr>
        <w:t>ank</w:t>
      </w:r>
      <w:r w:rsidRPr="001D11A8">
        <w:rPr>
          <w:rFonts w:cs="Segoe UI"/>
          <w:shd w:val="clear" w:color="auto" w:fill="FFFFFF"/>
        </w:rPr>
        <w:t xml:space="preserve"> Steen</w:t>
      </w:r>
      <w:r w:rsidR="001978E1" w:rsidRPr="001D11A8">
        <w:rPr>
          <w:rFonts w:cs="Segoe UI"/>
          <w:shd w:val="clear" w:color="auto" w:fill="FFFFFF"/>
        </w:rPr>
        <w:t xml:space="preserve">, </w:t>
      </w:r>
    </w:p>
    <w:p w14:paraId="7E864B9E" w14:textId="16CBB243" w:rsidR="00B9376F" w:rsidRPr="001D11A8" w:rsidRDefault="001978E1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1D11A8">
        <w:rPr>
          <w:rFonts w:cs="Segoe UI"/>
          <w:b/>
          <w:bCs/>
          <w:shd w:val="clear" w:color="auto" w:fill="FFFFFF"/>
        </w:rPr>
        <w:tab/>
      </w:r>
      <w:r w:rsidRPr="001D11A8">
        <w:rPr>
          <w:rFonts w:cs="Segoe UI"/>
          <w:b/>
          <w:bCs/>
          <w:shd w:val="clear" w:color="auto" w:fill="FFFFFF"/>
        </w:rPr>
        <w:tab/>
      </w:r>
      <w:r w:rsidRPr="001D11A8">
        <w:rPr>
          <w:rFonts w:cs="Segoe UI"/>
          <w:shd w:val="clear" w:color="auto" w:fill="FFFFFF"/>
        </w:rPr>
        <w:t>Director of Benefits</w:t>
      </w:r>
      <w:r w:rsidR="00C17636" w:rsidRPr="001D11A8">
        <w:rPr>
          <w:rFonts w:cs="Segoe UI"/>
          <w:shd w:val="clear" w:color="auto" w:fill="FFFFFF"/>
        </w:rPr>
        <w:tab/>
      </w:r>
    </w:p>
    <w:p w14:paraId="7242ABF7" w14:textId="77777777" w:rsidR="004F739D" w:rsidRPr="001D11A8" w:rsidRDefault="004F739D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</w:p>
    <w:p w14:paraId="23BBFE23" w14:textId="637326EA" w:rsidR="00655817" w:rsidRPr="001D11A8" w:rsidRDefault="00A3759B" w:rsidP="4945D6CC">
      <w:pPr>
        <w:tabs>
          <w:tab w:val="left" w:pos="9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  <w:r w:rsidRPr="001D11A8">
        <w:rPr>
          <w:rStyle w:val="text"/>
          <w:rFonts w:eastAsia="Times New Roman" w:cs="Times New Roman"/>
          <w:b/>
          <w:bCs/>
        </w:rPr>
        <w:t>O</w:t>
      </w:r>
      <w:r w:rsidR="4945D6CC" w:rsidRPr="001D11A8">
        <w:rPr>
          <w:rStyle w:val="text"/>
          <w:rFonts w:eastAsia="Times New Roman" w:cs="Times New Roman"/>
          <w:b/>
          <w:bCs/>
        </w:rPr>
        <w:t>ld Business</w:t>
      </w:r>
      <w:r w:rsidR="008A1CD2" w:rsidRPr="001D11A8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                          </w:t>
      </w:r>
      <w:r w:rsidR="001D11A8">
        <w:rPr>
          <w:rStyle w:val="text"/>
          <w:rFonts w:eastAsia="Times New Roman" w:cs="Times New Roman"/>
          <w:b/>
          <w:bCs/>
        </w:rPr>
        <w:t xml:space="preserve"> </w:t>
      </w:r>
      <w:r w:rsidR="008A1CD2" w:rsidRPr="001D11A8">
        <w:t>Crystal Diaz-Espinoza</w:t>
      </w:r>
    </w:p>
    <w:p w14:paraId="076A255D" w14:textId="7D9D3430" w:rsidR="002C56DA" w:rsidRPr="001D11A8" w:rsidRDefault="00F0294D" w:rsidP="007F4959">
      <w:pPr>
        <w:tabs>
          <w:tab w:val="right" w:pos="9270"/>
        </w:tabs>
        <w:ind w:left="-360"/>
      </w:pPr>
      <w:r w:rsidRPr="001D11A8">
        <w:rPr>
          <w:rStyle w:val="text"/>
          <w:rFonts w:eastAsia="Times New Roman" w:cs="Times New Roman"/>
        </w:rPr>
        <w:t>June</w:t>
      </w:r>
      <w:r w:rsidR="45084160" w:rsidRPr="001D11A8">
        <w:rPr>
          <w:rStyle w:val="text"/>
          <w:rFonts w:eastAsia="Times New Roman" w:cs="Times New Roman"/>
        </w:rPr>
        <w:t xml:space="preserve"> Minutes</w:t>
      </w:r>
      <w:r w:rsidR="006E3C1B" w:rsidRPr="001D11A8">
        <w:rPr>
          <w:rStyle w:val="text"/>
          <w:rFonts w:eastAsia="Times New Roman" w:cs="Times New Roman"/>
        </w:rPr>
        <w:t xml:space="preserve">        </w:t>
      </w:r>
      <w:r w:rsidR="00CD4BCC" w:rsidRPr="001D11A8">
        <w:rPr>
          <w:rStyle w:val="text"/>
          <w:rFonts w:eastAsia="Times New Roman" w:cs="Times New Roman"/>
        </w:rPr>
        <w:t xml:space="preserve"> </w:t>
      </w:r>
      <w:r w:rsidR="006E3C1B" w:rsidRPr="001D11A8">
        <w:rPr>
          <w:rStyle w:val="text"/>
          <w:rFonts w:eastAsia="Times New Roman" w:cs="Times New Roman"/>
        </w:rPr>
        <w:t xml:space="preserve">                                                                          </w:t>
      </w:r>
      <w:r w:rsidR="001E31BA" w:rsidRPr="001D11A8">
        <w:rPr>
          <w:rStyle w:val="text"/>
          <w:rFonts w:eastAsia="Times New Roman" w:cs="Times New Roman"/>
        </w:rPr>
        <w:t xml:space="preserve"> </w:t>
      </w:r>
      <w:r w:rsidR="00EE741C" w:rsidRPr="001D11A8">
        <w:rPr>
          <w:rStyle w:val="text"/>
          <w:rFonts w:eastAsia="Times New Roman" w:cs="Times New Roman"/>
        </w:rPr>
        <w:t xml:space="preserve"> </w:t>
      </w:r>
      <w:r w:rsidRPr="001D11A8">
        <w:rPr>
          <w:rStyle w:val="text"/>
          <w:rFonts w:eastAsia="Times New Roman" w:cs="Times New Roman"/>
        </w:rPr>
        <w:t xml:space="preserve">                        </w:t>
      </w:r>
    </w:p>
    <w:p w14:paraId="18723DDD" w14:textId="119E5F0A" w:rsidR="007F4959" w:rsidRPr="001D11A8" w:rsidRDefault="007F4959" w:rsidP="007F4959">
      <w:pPr>
        <w:tabs>
          <w:tab w:val="right" w:pos="9270"/>
        </w:tabs>
        <w:ind w:left="-360"/>
        <w:rPr>
          <w:rStyle w:val="text"/>
        </w:rPr>
      </w:pPr>
      <w:r w:rsidRPr="001D11A8">
        <w:rPr>
          <w:rStyle w:val="text"/>
          <w:rFonts w:eastAsia="Times New Roman" w:cs="Times New Roman"/>
        </w:rPr>
        <w:t>Rankings of Issues</w:t>
      </w:r>
      <w:r w:rsidR="00722EEA" w:rsidRPr="001D11A8">
        <w:rPr>
          <w:rStyle w:val="text"/>
          <w:rFonts w:eastAsia="Times New Roman" w:cs="Times New Roman"/>
        </w:rPr>
        <w:t xml:space="preserve"> Submitted</w:t>
      </w:r>
    </w:p>
    <w:p w14:paraId="03BE91A3" w14:textId="77777777" w:rsidR="00822F42" w:rsidRPr="001D11A8" w:rsidRDefault="00822F42" w:rsidP="001D11A8">
      <w:pPr>
        <w:tabs>
          <w:tab w:val="left" w:pos="720"/>
          <w:tab w:val="right" w:pos="9270"/>
        </w:tabs>
        <w:ind w:left="-360" w:right="2610"/>
        <w:rPr>
          <w:rStyle w:val="text"/>
          <w:rFonts w:eastAsia="Times New Roman" w:cs="Times New Roman"/>
          <w:b/>
          <w:bCs/>
          <w:color w:val="000000" w:themeColor="text1"/>
        </w:rPr>
      </w:pPr>
    </w:p>
    <w:p w14:paraId="2ECD6BC0" w14:textId="503D6B7B" w:rsidR="00877FAF" w:rsidRPr="001D11A8" w:rsidRDefault="4945D6CC" w:rsidP="00877FAF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  <w:color w:val="000000" w:themeColor="text1"/>
        </w:rPr>
      </w:pPr>
      <w:r w:rsidRPr="001D11A8">
        <w:rPr>
          <w:rStyle w:val="text"/>
          <w:rFonts w:eastAsia="Times New Roman" w:cs="Times New Roman"/>
          <w:b/>
          <w:bCs/>
          <w:color w:val="000000" w:themeColor="text1"/>
        </w:rPr>
        <w:t>New Business</w:t>
      </w:r>
    </w:p>
    <w:p w14:paraId="2CBFD22A" w14:textId="16C343DC" w:rsidR="0031587A" w:rsidRPr="001D11A8" w:rsidRDefault="0031587A" w:rsidP="009B7EAA">
      <w:pPr>
        <w:pStyle w:val="ListParagraph"/>
        <w:numPr>
          <w:ilvl w:val="0"/>
          <w:numId w:val="18"/>
        </w:numPr>
        <w:tabs>
          <w:tab w:val="left" w:pos="90"/>
          <w:tab w:val="right" w:pos="9270"/>
        </w:tabs>
        <w:rPr>
          <w:rStyle w:val="text"/>
          <w:rFonts w:eastAsia="Times New Roman" w:cs="Times New Roman"/>
        </w:rPr>
      </w:pPr>
      <w:r w:rsidRPr="001D11A8">
        <w:rPr>
          <w:rStyle w:val="text"/>
          <w:rFonts w:eastAsia="Times New Roman" w:cs="Times New Roman"/>
        </w:rPr>
        <w:t xml:space="preserve">STEPP </w:t>
      </w:r>
      <w:r w:rsidR="00FA1B4A" w:rsidRPr="001D11A8">
        <w:rPr>
          <w:rStyle w:val="text"/>
          <w:rFonts w:eastAsia="Times New Roman" w:cs="Times New Roman"/>
        </w:rPr>
        <w:t>L</w:t>
      </w:r>
      <w:r w:rsidRPr="001D11A8">
        <w:rPr>
          <w:rStyle w:val="text"/>
          <w:rFonts w:eastAsia="Times New Roman" w:cs="Times New Roman"/>
        </w:rPr>
        <w:t xml:space="preserve">uncheon </w:t>
      </w:r>
      <w:r w:rsidR="007F4959" w:rsidRPr="001D11A8">
        <w:rPr>
          <w:rStyle w:val="text"/>
          <w:rFonts w:eastAsia="Times New Roman" w:cs="Times New Roman"/>
        </w:rPr>
        <w:t xml:space="preserve">                                                                                </w:t>
      </w:r>
      <w:r w:rsidRPr="001D11A8">
        <w:rPr>
          <w:rStyle w:val="text"/>
          <w:rFonts w:eastAsia="Times New Roman" w:cs="Times New Roman"/>
        </w:rPr>
        <w:t>Lauren Muhl</w:t>
      </w:r>
    </w:p>
    <w:p w14:paraId="578753EA" w14:textId="48D565B6" w:rsidR="00657DB9" w:rsidRPr="001D11A8" w:rsidRDefault="00657DB9" w:rsidP="009B7EAA">
      <w:pPr>
        <w:pStyle w:val="ListParagraph"/>
        <w:numPr>
          <w:ilvl w:val="0"/>
          <w:numId w:val="18"/>
        </w:numPr>
        <w:tabs>
          <w:tab w:val="left" w:pos="90"/>
          <w:tab w:val="right" w:pos="9270"/>
        </w:tabs>
        <w:rPr>
          <w:rStyle w:val="text"/>
          <w:rFonts w:eastAsia="Times New Roman" w:cs="Times New Roman"/>
        </w:rPr>
      </w:pPr>
      <w:r w:rsidRPr="001D11A8">
        <w:rPr>
          <w:rStyle w:val="text"/>
          <w:rFonts w:eastAsia="Times New Roman" w:cs="Times New Roman"/>
        </w:rPr>
        <w:t xml:space="preserve">Committee </w:t>
      </w:r>
      <w:r w:rsidR="007F4959" w:rsidRPr="001D11A8">
        <w:rPr>
          <w:rStyle w:val="text"/>
          <w:rFonts w:eastAsia="Times New Roman" w:cs="Times New Roman"/>
        </w:rPr>
        <w:t>Chair</w:t>
      </w:r>
      <w:r w:rsidR="00722EEA" w:rsidRPr="001D11A8">
        <w:rPr>
          <w:rStyle w:val="text"/>
          <w:rFonts w:eastAsia="Times New Roman" w:cs="Times New Roman"/>
        </w:rPr>
        <w:t xml:space="preserve"> Plan                                                                       </w:t>
      </w:r>
      <w:r w:rsidR="008A1CD2" w:rsidRPr="001D11A8">
        <w:t>Crystal Diaz-Espinoza</w:t>
      </w:r>
    </w:p>
    <w:p w14:paraId="3462CA05" w14:textId="13142F90" w:rsidR="00AA746A" w:rsidRPr="001D11A8" w:rsidRDefault="0016280A" w:rsidP="00AA746A">
      <w:pPr>
        <w:pStyle w:val="ListParagraph"/>
        <w:numPr>
          <w:ilvl w:val="0"/>
          <w:numId w:val="18"/>
        </w:numPr>
        <w:tabs>
          <w:tab w:val="right" w:pos="9270"/>
        </w:tabs>
      </w:pPr>
      <w:r w:rsidRPr="001D11A8">
        <w:rPr>
          <w:rStyle w:val="text"/>
          <w:rFonts w:eastAsia="Times New Roman" w:cs="Times New Roman"/>
        </w:rPr>
        <w:t>Report from Chair</w:t>
      </w:r>
      <w:r w:rsidR="00722EEA" w:rsidRPr="001D11A8">
        <w:rPr>
          <w:rStyle w:val="text"/>
          <w:rFonts w:eastAsia="Times New Roman" w:cs="Times New Roman"/>
        </w:rPr>
        <w:t xml:space="preserve">                                                                             </w:t>
      </w:r>
      <w:r w:rsidR="00AA746A" w:rsidRPr="001D11A8">
        <w:rPr>
          <w:rStyle w:val="text"/>
          <w:rFonts w:eastAsia="Times New Roman" w:cs="Times New Roman"/>
        </w:rPr>
        <w:t xml:space="preserve"> </w:t>
      </w:r>
      <w:r w:rsidR="00AA746A" w:rsidRPr="001D11A8">
        <w:t xml:space="preserve">Crystal Diaz-Espinoza </w:t>
      </w:r>
    </w:p>
    <w:p w14:paraId="0871607D" w14:textId="43A4E882" w:rsidR="001978E1" w:rsidRPr="001D11A8" w:rsidRDefault="001978E1" w:rsidP="00AA746A">
      <w:pPr>
        <w:pStyle w:val="ListParagraph"/>
        <w:numPr>
          <w:ilvl w:val="0"/>
          <w:numId w:val="18"/>
        </w:numPr>
        <w:tabs>
          <w:tab w:val="right" w:pos="9270"/>
        </w:tabs>
      </w:pPr>
      <w:r w:rsidRPr="001D11A8">
        <w:t>Committee Reports</w:t>
      </w:r>
    </w:p>
    <w:p w14:paraId="7531662D" w14:textId="4CECFE34" w:rsidR="00AA746A" w:rsidRPr="001D11A8" w:rsidRDefault="00AA746A" w:rsidP="00AA746A">
      <w:pPr>
        <w:pStyle w:val="ListParagraph"/>
        <w:tabs>
          <w:tab w:val="left" w:pos="90"/>
          <w:tab w:val="right" w:pos="9270"/>
        </w:tabs>
        <w:rPr>
          <w:rStyle w:val="text"/>
          <w:rFonts w:eastAsia="Times New Roman" w:cs="Times New Roman"/>
        </w:rPr>
      </w:pPr>
      <w:r w:rsidRPr="001D11A8">
        <w:rPr>
          <w:rStyle w:val="text"/>
          <w:rFonts w:eastAsia="Times New Roman" w:cs="Times New Roman"/>
        </w:rPr>
        <w:tab/>
      </w:r>
    </w:p>
    <w:p w14:paraId="18A84BD2" w14:textId="77777777" w:rsidR="009303BF" w:rsidRPr="001D11A8" w:rsidRDefault="009303BF" w:rsidP="001E1F7F">
      <w:pPr>
        <w:tabs>
          <w:tab w:val="left" w:pos="90"/>
          <w:tab w:val="right" w:pos="9270"/>
        </w:tabs>
        <w:rPr>
          <w:rStyle w:val="Hyperlink"/>
          <w:rFonts w:eastAsia="Times New Roman"/>
          <w:color w:val="auto"/>
          <w:u w:val="none"/>
        </w:rPr>
      </w:pPr>
    </w:p>
    <w:p w14:paraId="702FA398" w14:textId="77777777" w:rsidR="009303BF" w:rsidRPr="001D11A8" w:rsidRDefault="009303BF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63ECA3C9" w14:textId="5A3CEDBE" w:rsidR="00822F42" w:rsidRPr="001D11A8" w:rsidRDefault="00F0294D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D11A8">
        <w:rPr>
          <w:rStyle w:val="text"/>
          <w:rFonts w:eastAsia="Times New Roman" w:cs="Times New Roman"/>
          <w:b/>
          <w:bCs/>
        </w:rPr>
        <w:t>July</w:t>
      </w:r>
      <w:r w:rsidR="009B7EAA" w:rsidRPr="001D11A8">
        <w:rPr>
          <w:rStyle w:val="text"/>
          <w:rFonts w:eastAsia="Times New Roman" w:cs="Times New Roman"/>
          <w:b/>
          <w:bCs/>
        </w:rPr>
        <w:t xml:space="preserve"> </w:t>
      </w:r>
      <w:r w:rsidR="00822F42" w:rsidRPr="001D11A8">
        <w:rPr>
          <w:rStyle w:val="text"/>
          <w:rFonts w:eastAsia="Times New Roman" w:cs="Times New Roman"/>
          <w:b/>
          <w:bCs/>
        </w:rPr>
        <w:t>Birthdays</w:t>
      </w:r>
    </w:p>
    <w:p w14:paraId="2887E2CA" w14:textId="1A68B256" w:rsidR="00D0459A" w:rsidRPr="001D11A8" w:rsidRDefault="0002330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D11A8">
        <w:rPr>
          <w:rStyle w:val="text"/>
          <w:rFonts w:eastAsia="Times New Roman" w:cs="Times New Roman"/>
          <w:b/>
          <w:bCs/>
        </w:rPr>
        <w:t>Adjourn</w:t>
      </w:r>
    </w:p>
    <w:sectPr w:rsidR="00D0459A" w:rsidRPr="001D11A8" w:rsidSect="0045770D">
      <w:headerReference w:type="default" r:id="rId7"/>
      <w:footerReference w:type="default" r:id="rId8"/>
      <w:pgSz w:w="12240" w:h="15840"/>
      <w:pgMar w:top="765" w:right="1440" w:bottom="1440" w:left="1440" w:header="72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F92F5" w14:textId="77777777" w:rsidR="0049709B" w:rsidRDefault="0049709B" w:rsidP="00483EF6">
      <w:r>
        <w:separator/>
      </w:r>
    </w:p>
  </w:endnote>
  <w:endnote w:type="continuationSeparator" w:id="0">
    <w:p w14:paraId="0FE7F6B1" w14:textId="77777777" w:rsidR="0049709B" w:rsidRDefault="0049709B" w:rsidP="0048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5E40F" w14:textId="77777777" w:rsidR="0045770D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>Next Staff Council Meeting:</w:t>
    </w:r>
  </w:p>
  <w:p w14:paraId="2C239A9E" w14:textId="7DCFD01F" w:rsidR="00396C9E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Tuesday</w:t>
    </w:r>
    <w:r w:rsidR="00687A46"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, </w:t>
    </w:r>
    <w:r w:rsidR="00F0294D">
      <w:rPr>
        <w:rStyle w:val="text"/>
        <w:rFonts w:ascii="Goudy Old Style" w:eastAsia="Times New Roman" w:hAnsi="Goudy Old Style" w:cs="Calibri Light"/>
        <w:i/>
        <w:sz w:val="22"/>
        <w:szCs w:val="22"/>
      </w:rPr>
      <w:t>August 9</w:t>
    </w:r>
    <w:r w:rsidR="00CD4BCC">
      <w:rPr>
        <w:rStyle w:val="text"/>
        <w:rFonts w:ascii="Goudy Old Style" w:eastAsia="Times New Roman" w:hAnsi="Goudy Old Style" w:cs="Calibri Light"/>
        <w:i/>
        <w:sz w:val="22"/>
        <w:szCs w:val="22"/>
      </w:rPr>
      <w:t>, 2022</w:t>
    </w:r>
    <w:r w:rsidR="00687A46"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</w:p>
  <w:p w14:paraId="68460010" w14:textId="607D56E1" w:rsidR="0045770D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  <w:p w14:paraId="437AD340" w14:textId="77777777" w:rsidR="0045770D" w:rsidRPr="00655817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ED2C0" w14:textId="77777777" w:rsidR="0049709B" w:rsidRDefault="0049709B" w:rsidP="00483EF6">
      <w:r>
        <w:separator/>
      </w:r>
    </w:p>
  </w:footnote>
  <w:footnote w:type="continuationSeparator" w:id="0">
    <w:p w14:paraId="0E238DB4" w14:textId="77777777" w:rsidR="0049709B" w:rsidRDefault="0049709B" w:rsidP="00483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D9479" w14:textId="4CD7DB14" w:rsidR="00C55CEE" w:rsidRDefault="00C55CEE" w:rsidP="00C55CEE">
    <w:pPr>
      <w:pStyle w:val="Header"/>
      <w:ind w:left="-360"/>
      <w:jc w:val="center"/>
    </w:pPr>
    <w:r w:rsidRPr="0079086A">
      <w:rPr>
        <w:rFonts w:ascii="Times New Roman" w:hAnsi="Times New Roman" w:cs="Times New Roman"/>
        <w:b/>
        <w:smallCaps/>
        <w:noProof/>
      </w:rPr>
      <w:drawing>
        <wp:inline distT="0" distB="0" distL="0" distR="0" wp14:anchorId="0FFC651C" wp14:editId="60BFAAA7">
          <wp:extent cx="1828800" cy="95629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8779" cy="102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969"/>
    <w:multiLevelType w:val="hybridMultilevel"/>
    <w:tmpl w:val="20744D5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2871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67C65"/>
    <w:multiLevelType w:val="hybridMultilevel"/>
    <w:tmpl w:val="E3F27676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B4E4D"/>
    <w:multiLevelType w:val="hybridMultilevel"/>
    <w:tmpl w:val="D902CFDE"/>
    <w:lvl w:ilvl="0" w:tplc="7132F9C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D7D9C"/>
    <w:multiLevelType w:val="hybridMultilevel"/>
    <w:tmpl w:val="3E6E7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551"/>
    <w:multiLevelType w:val="hybridMultilevel"/>
    <w:tmpl w:val="B16E6C48"/>
    <w:lvl w:ilvl="0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905D0A"/>
    <w:multiLevelType w:val="hybridMultilevel"/>
    <w:tmpl w:val="2156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07E79"/>
    <w:multiLevelType w:val="hybridMultilevel"/>
    <w:tmpl w:val="8F2C2E66"/>
    <w:lvl w:ilvl="0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020BF1"/>
    <w:multiLevelType w:val="hybridMultilevel"/>
    <w:tmpl w:val="7B0E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038AF"/>
    <w:multiLevelType w:val="hybridMultilevel"/>
    <w:tmpl w:val="8B40AC00"/>
    <w:lvl w:ilvl="0" w:tplc="B546E862">
      <w:start w:val="1"/>
      <w:numFmt w:val="bullet"/>
      <w:lvlText w:val=""/>
      <w:lvlJc w:val="left"/>
      <w:pPr>
        <w:ind w:left="80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9" w15:restartNumberingAfterBreak="0">
    <w:nsid w:val="4ED870D4"/>
    <w:multiLevelType w:val="hybridMultilevel"/>
    <w:tmpl w:val="644E6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91044"/>
    <w:multiLevelType w:val="hybridMultilevel"/>
    <w:tmpl w:val="434E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04DC3"/>
    <w:multiLevelType w:val="hybridMultilevel"/>
    <w:tmpl w:val="DDFA6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30C8E"/>
    <w:multiLevelType w:val="hybridMultilevel"/>
    <w:tmpl w:val="CE5E6A6C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B3896"/>
    <w:multiLevelType w:val="hybridMultilevel"/>
    <w:tmpl w:val="1840CE2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8281B"/>
    <w:multiLevelType w:val="hybridMultilevel"/>
    <w:tmpl w:val="FE3CD0F8"/>
    <w:lvl w:ilvl="0" w:tplc="E1948B2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67052"/>
    <w:multiLevelType w:val="hybridMultilevel"/>
    <w:tmpl w:val="941C90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D7710E4"/>
    <w:multiLevelType w:val="hybridMultilevel"/>
    <w:tmpl w:val="28A2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30EF4"/>
    <w:multiLevelType w:val="hybridMultilevel"/>
    <w:tmpl w:val="91E0C9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0601744">
    <w:abstractNumId w:val="15"/>
  </w:num>
  <w:num w:numId="2" w16cid:durableId="399521774">
    <w:abstractNumId w:val="1"/>
  </w:num>
  <w:num w:numId="3" w16cid:durableId="589437591">
    <w:abstractNumId w:val="13"/>
  </w:num>
  <w:num w:numId="4" w16cid:durableId="351079236">
    <w:abstractNumId w:val="6"/>
  </w:num>
  <w:num w:numId="5" w16cid:durableId="343556261">
    <w:abstractNumId w:val="0"/>
  </w:num>
  <w:num w:numId="6" w16cid:durableId="623728724">
    <w:abstractNumId w:val="12"/>
  </w:num>
  <w:num w:numId="7" w16cid:durableId="531504473">
    <w:abstractNumId w:val="4"/>
  </w:num>
  <w:num w:numId="8" w16cid:durableId="1413429006">
    <w:abstractNumId w:val="8"/>
  </w:num>
  <w:num w:numId="9" w16cid:durableId="1806313899">
    <w:abstractNumId w:val="17"/>
  </w:num>
  <w:num w:numId="10" w16cid:durableId="2077433412">
    <w:abstractNumId w:val="7"/>
  </w:num>
  <w:num w:numId="11" w16cid:durableId="1276717458">
    <w:abstractNumId w:val="2"/>
  </w:num>
  <w:num w:numId="12" w16cid:durableId="1204243960">
    <w:abstractNumId w:val="14"/>
  </w:num>
  <w:num w:numId="13" w16cid:durableId="1133523333">
    <w:abstractNumId w:val="3"/>
  </w:num>
  <w:num w:numId="14" w16cid:durableId="1402095776">
    <w:abstractNumId w:val="11"/>
  </w:num>
  <w:num w:numId="15" w16cid:durableId="14568313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84750073">
    <w:abstractNumId w:val="10"/>
  </w:num>
  <w:num w:numId="17" w16cid:durableId="88907417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77285438">
    <w:abstractNumId w:val="5"/>
  </w:num>
  <w:num w:numId="19" w16cid:durableId="10900833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266"/>
    <w:rsid w:val="0000028D"/>
    <w:rsid w:val="00003441"/>
    <w:rsid w:val="00006380"/>
    <w:rsid w:val="00023301"/>
    <w:rsid w:val="00026540"/>
    <w:rsid w:val="000324E2"/>
    <w:rsid w:val="000423B0"/>
    <w:rsid w:val="000436DE"/>
    <w:rsid w:val="00047DEB"/>
    <w:rsid w:val="000517D7"/>
    <w:rsid w:val="00066887"/>
    <w:rsid w:val="0007638C"/>
    <w:rsid w:val="0008567D"/>
    <w:rsid w:val="00091520"/>
    <w:rsid w:val="000B748D"/>
    <w:rsid w:val="000C7011"/>
    <w:rsid w:val="000D2345"/>
    <w:rsid w:val="000D683E"/>
    <w:rsid w:val="000E7146"/>
    <w:rsid w:val="000E7E3B"/>
    <w:rsid w:val="000F3F35"/>
    <w:rsid w:val="000F4A6A"/>
    <w:rsid w:val="0010113E"/>
    <w:rsid w:val="001013A3"/>
    <w:rsid w:val="00103544"/>
    <w:rsid w:val="00114938"/>
    <w:rsid w:val="001165E3"/>
    <w:rsid w:val="001230BC"/>
    <w:rsid w:val="00136E72"/>
    <w:rsid w:val="00155E20"/>
    <w:rsid w:val="00160B62"/>
    <w:rsid w:val="0016280A"/>
    <w:rsid w:val="001662B3"/>
    <w:rsid w:val="00170D48"/>
    <w:rsid w:val="00172963"/>
    <w:rsid w:val="0017472E"/>
    <w:rsid w:val="0017744B"/>
    <w:rsid w:val="0018112B"/>
    <w:rsid w:val="00183AA2"/>
    <w:rsid w:val="0018506F"/>
    <w:rsid w:val="00191565"/>
    <w:rsid w:val="001943A0"/>
    <w:rsid w:val="001978E1"/>
    <w:rsid w:val="001A1A1C"/>
    <w:rsid w:val="001A69FF"/>
    <w:rsid w:val="001B16D5"/>
    <w:rsid w:val="001B6905"/>
    <w:rsid w:val="001C3F67"/>
    <w:rsid w:val="001C5CA3"/>
    <w:rsid w:val="001D11A8"/>
    <w:rsid w:val="001D3A06"/>
    <w:rsid w:val="001E1F7F"/>
    <w:rsid w:val="001E31BA"/>
    <w:rsid w:val="001E326B"/>
    <w:rsid w:val="001F38E7"/>
    <w:rsid w:val="0020441F"/>
    <w:rsid w:val="00204EB5"/>
    <w:rsid w:val="00205317"/>
    <w:rsid w:val="002107A3"/>
    <w:rsid w:val="00214F14"/>
    <w:rsid w:val="00226B32"/>
    <w:rsid w:val="00227D22"/>
    <w:rsid w:val="0023035E"/>
    <w:rsid w:val="00250E5B"/>
    <w:rsid w:val="002516A8"/>
    <w:rsid w:val="002610A1"/>
    <w:rsid w:val="00261A77"/>
    <w:rsid w:val="00266986"/>
    <w:rsid w:val="00281DE9"/>
    <w:rsid w:val="0029447F"/>
    <w:rsid w:val="00295836"/>
    <w:rsid w:val="00297266"/>
    <w:rsid w:val="002A0037"/>
    <w:rsid w:val="002A0881"/>
    <w:rsid w:val="002A46F2"/>
    <w:rsid w:val="002B0520"/>
    <w:rsid w:val="002B59D6"/>
    <w:rsid w:val="002C2666"/>
    <w:rsid w:val="002C3473"/>
    <w:rsid w:val="002C4386"/>
    <w:rsid w:val="002C56DA"/>
    <w:rsid w:val="002C6B68"/>
    <w:rsid w:val="002D3560"/>
    <w:rsid w:val="0031587A"/>
    <w:rsid w:val="003330E7"/>
    <w:rsid w:val="00334F49"/>
    <w:rsid w:val="00340166"/>
    <w:rsid w:val="0034023A"/>
    <w:rsid w:val="00342CA0"/>
    <w:rsid w:val="003457A5"/>
    <w:rsid w:val="00350452"/>
    <w:rsid w:val="00356B11"/>
    <w:rsid w:val="00366E72"/>
    <w:rsid w:val="0036718C"/>
    <w:rsid w:val="003752B3"/>
    <w:rsid w:val="0038257E"/>
    <w:rsid w:val="00395499"/>
    <w:rsid w:val="00396C9E"/>
    <w:rsid w:val="00397DCF"/>
    <w:rsid w:val="003A1921"/>
    <w:rsid w:val="003A5867"/>
    <w:rsid w:val="003C120A"/>
    <w:rsid w:val="003C1504"/>
    <w:rsid w:val="003C1EC5"/>
    <w:rsid w:val="003D566A"/>
    <w:rsid w:val="003E1433"/>
    <w:rsid w:val="003E2F13"/>
    <w:rsid w:val="003F73D2"/>
    <w:rsid w:val="00403ED9"/>
    <w:rsid w:val="00406125"/>
    <w:rsid w:val="004242F5"/>
    <w:rsid w:val="004279E1"/>
    <w:rsid w:val="004330C4"/>
    <w:rsid w:val="00433872"/>
    <w:rsid w:val="00433CBD"/>
    <w:rsid w:val="00434159"/>
    <w:rsid w:val="0045016C"/>
    <w:rsid w:val="0045770D"/>
    <w:rsid w:val="004776AA"/>
    <w:rsid w:val="004809B1"/>
    <w:rsid w:val="00483EF6"/>
    <w:rsid w:val="004845C8"/>
    <w:rsid w:val="00485512"/>
    <w:rsid w:val="00493E64"/>
    <w:rsid w:val="0049709B"/>
    <w:rsid w:val="004A0557"/>
    <w:rsid w:val="004A1A7E"/>
    <w:rsid w:val="004B202A"/>
    <w:rsid w:val="004D0ADE"/>
    <w:rsid w:val="004D1370"/>
    <w:rsid w:val="004D3BF5"/>
    <w:rsid w:val="004D440D"/>
    <w:rsid w:val="004D732F"/>
    <w:rsid w:val="004F2CBA"/>
    <w:rsid w:val="004F4199"/>
    <w:rsid w:val="004F739D"/>
    <w:rsid w:val="005020A3"/>
    <w:rsid w:val="005040C5"/>
    <w:rsid w:val="00504451"/>
    <w:rsid w:val="00510E9F"/>
    <w:rsid w:val="00511442"/>
    <w:rsid w:val="00513806"/>
    <w:rsid w:val="005300F0"/>
    <w:rsid w:val="005317D1"/>
    <w:rsid w:val="005438D1"/>
    <w:rsid w:val="00543A65"/>
    <w:rsid w:val="00546978"/>
    <w:rsid w:val="00562CFD"/>
    <w:rsid w:val="00563C3D"/>
    <w:rsid w:val="0057700C"/>
    <w:rsid w:val="00591E8A"/>
    <w:rsid w:val="005A0FD2"/>
    <w:rsid w:val="005A16E9"/>
    <w:rsid w:val="005A5CBA"/>
    <w:rsid w:val="005A5FBC"/>
    <w:rsid w:val="005A631F"/>
    <w:rsid w:val="005A6D90"/>
    <w:rsid w:val="005B7B35"/>
    <w:rsid w:val="005B7CA9"/>
    <w:rsid w:val="005E44F1"/>
    <w:rsid w:val="005E6AB0"/>
    <w:rsid w:val="005F1AC2"/>
    <w:rsid w:val="0061613C"/>
    <w:rsid w:val="00616762"/>
    <w:rsid w:val="00623113"/>
    <w:rsid w:val="00627B62"/>
    <w:rsid w:val="006358FE"/>
    <w:rsid w:val="00641CF3"/>
    <w:rsid w:val="00650C5D"/>
    <w:rsid w:val="00655817"/>
    <w:rsid w:val="006566F0"/>
    <w:rsid w:val="00657DB9"/>
    <w:rsid w:val="00665173"/>
    <w:rsid w:val="0067581D"/>
    <w:rsid w:val="006851DA"/>
    <w:rsid w:val="00687A46"/>
    <w:rsid w:val="00690942"/>
    <w:rsid w:val="00693401"/>
    <w:rsid w:val="006B3F24"/>
    <w:rsid w:val="006C5CFE"/>
    <w:rsid w:val="006E3C1B"/>
    <w:rsid w:val="006F2C29"/>
    <w:rsid w:val="006F7748"/>
    <w:rsid w:val="006F7899"/>
    <w:rsid w:val="00701D90"/>
    <w:rsid w:val="00706CC7"/>
    <w:rsid w:val="00713119"/>
    <w:rsid w:val="00717BD3"/>
    <w:rsid w:val="00720B49"/>
    <w:rsid w:val="00722EEA"/>
    <w:rsid w:val="00725FD6"/>
    <w:rsid w:val="00731EAA"/>
    <w:rsid w:val="00732717"/>
    <w:rsid w:val="00733691"/>
    <w:rsid w:val="007352C3"/>
    <w:rsid w:val="007378D0"/>
    <w:rsid w:val="0074243B"/>
    <w:rsid w:val="007607C5"/>
    <w:rsid w:val="0079086A"/>
    <w:rsid w:val="007931B0"/>
    <w:rsid w:val="007A0162"/>
    <w:rsid w:val="007A55B3"/>
    <w:rsid w:val="007B1007"/>
    <w:rsid w:val="007D240B"/>
    <w:rsid w:val="007E6B3D"/>
    <w:rsid w:val="007F4959"/>
    <w:rsid w:val="007F4E4A"/>
    <w:rsid w:val="007F709B"/>
    <w:rsid w:val="008128C8"/>
    <w:rsid w:val="00812AAB"/>
    <w:rsid w:val="008216DB"/>
    <w:rsid w:val="00822F42"/>
    <w:rsid w:val="00827767"/>
    <w:rsid w:val="00832033"/>
    <w:rsid w:val="0083235E"/>
    <w:rsid w:val="00836982"/>
    <w:rsid w:val="008508C2"/>
    <w:rsid w:val="00865CF0"/>
    <w:rsid w:val="008723F4"/>
    <w:rsid w:val="00874057"/>
    <w:rsid w:val="00877301"/>
    <w:rsid w:val="00877FAF"/>
    <w:rsid w:val="0088418D"/>
    <w:rsid w:val="00886A2D"/>
    <w:rsid w:val="00887982"/>
    <w:rsid w:val="008A1CD2"/>
    <w:rsid w:val="008C6A42"/>
    <w:rsid w:val="008D172F"/>
    <w:rsid w:val="008D4BED"/>
    <w:rsid w:val="008E4C04"/>
    <w:rsid w:val="008F38D6"/>
    <w:rsid w:val="008F5AE0"/>
    <w:rsid w:val="008F7B14"/>
    <w:rsid w:val="00900397"/>
    <w:rsid w:val="00905565"/>
    <w:rsid w:val="00922F65"/>
    <w:rsid w:val="00925AC9"/>
    <w:rsid w:val="009303BF"/>
    <w:rsid w:val="00945FD2"/>
    <w:rsid w:val="00947F9C"/>
    <w:rsid w:val="009567B2"/>
    <w:rsid w:val="00975833"/>
    <w:rsid w:val="009821A6"/>
    <w:rsid w:val="00984C3B"/>
    <w:rsid w:val="00987DE2"/>
    <w:rsid w:val="00993245"/>
    <w:rsid w:val="009977C0"/>
    <w:rsid w:val="009B09D1"/>
    <w:rsid w:val="009B19BA"/>
    <w:rsid w:val="009B1D24"/>
    <w:rsid w:val="009B2255"/>
    <w:rsid w:val="009B7EAA"/>
    <w:rsid w:val="009F3536"/>
    <w:rsid w:val="00A037AA"/>
    <w:rsid w:val="00A04231"/>
    <w:rsid w:val="00A11DD2"/>
    <w:rsid w:val="00A15D69"/>
    <w:rsid w:val="00A164C7"/>
    <w:rsid w:val="00A16C57"/>
    <w:rsid w:val="00A30435"/>
    <w:rsid w:val="00A3759B"/>
    <w:rsid w:val="00A45742"/>
    <w:rsid w:val="00A5098B"/>
    <w:rsid w:val="00A7684A"/>
    <w:rsid w:val="00A851C2"/>
    <w:rsid w:val="00A925AB"/>
    <w:rsid w:val="00AA746A"/>
    <w:rsid w:val="00AB29F5"/>
    <w:rsid w:val="00AB4125"/>
    <w:rsid w:val="00AD5C48"/>
    <w:rsid w:val="00AE30FA"/>
    <w:rsid w:val="00B004FD"/>
    <w:rsid w:val="00B00DB4"/>
    <w:rsid w:val="00B01BE3"/>
    <w:rsid w:val="00B22924"/>
    <w:rsid w:val="00B30674"/>
    <w:rsid w:val="00B3240B"/>
    <w:rsid w:val="00B346E2"/>
    <w:rsid w:val="00B5235C"/>
    <w:rsid w:val="00B669F5"/>
    <w:rsid w:val="00B87A53"/>
    <w:rsid w:val="00B90753"/>
    <w:rsid w:val="00B91D2F"/>
    <w:rsid w:val="00B9376F"/>
    <w:rsid w:val="00B96347"/>
    <w:rsid w:val="00BA07B5"/>
    <w:rsid w:val="00BA3A10"/>
    <w:rsid w:val="00BB14B0"/>
    <w:rsid w:val="00BC0339"/>
    <w:rsid w:val="00BC6D6B"/>
    <w:rsid w:val="00BD3A69"/>
    <w:rsid w:val="00BF043C"/>
    <w:rsid w:val="00BF16A7"/>
    <w:rsid w:val="00C01548"/>
    <w:rsid w:val="00C17636"/>
    <w:rsid w:val="00C22178"/>
    <w:rsid w:val="00C40BB0"/>
    <w:rsid w:val="00C55CEE"/>
    <w:rsid w:val="00C60260"/>
    <w:rsid w:val="00C71AE7"/>
    <w:rsid w:val="00C72A1A"/>
    <w:rsid w:val="00C848BE"/>
    <w:rsid w:val="00C86B4A"/>
    <w:rsid w:val="00C90A8E"/>
    <w:rsid w:val="00C938D0"/>
    <w:rsid w:val="00CA54A5"/>
    <w:rsid w:val="00CD2208"/>
    <w:rsid w:val="00CD357B"/>
    <w:rsid w:val="00CD4BCC"/>
    <w:rsid w:val="00CE7B1B"/>
    <w:rsid w:val="00D0087F"/>
    <w:rsid w:val="00D0459A"/>
    <w:rsid w:val="00D1226C"/>
    <w:rsid w:val="00D206CE"/>
    <w:rsid w:val="00D236B8"/>
    <w:rsid w:val="00D243FD"/>
    <w:rsid w:val="00D27838"/>
    <w:rsid w:val="00D308D7"/>
    <w:rsid w:val="00D36BB6"/>
    <w:rsid w:val="00D41942"/>
    <w:rsid w:val="00D504E5"/>
    <w:rsid w:val="00D54D5A"/>
    <w:rsid w:val="00D62CB5"/>
    <w:rsid w:val="00D64259"/>
    <w:rsid w:val="00D83E7A"/>
    <w:rsid w:val="00D8596E"/>
    <w:rsid w:val="00D86808"/>
    <w:rsid w:val="00D86A16"/>
    <w:rsid w:val="00D906D4"/>
    <w:rsid w:val="00DB2914"/>
    <w:rsid w:val="00DB3074"/>
    <w:rsid w:val="00DC3670"/>
    <w:rsid w:val="00DC7630"/>
    <w:rsid w:val="00DE2FB6"/>
    <w:rsid w:val="00DE51AC"/>
    <w:rsid w:val="00E234E6"/>
    <w:rsid w:val="00E24D5B"/>
    <w:rsid w:val="00E262AE"/>
    <w:rsid w:val="00E479B7"/>
    <w:rsid w:val="00E51828"/>
    <w:rsid w:val="00E51D2F"/>
    <w:rsid w:val="00E52DE4"/>
    <w:rsid w:val="00E71462"/>
    <w:rsid w:val="00E72FBE"/>
    <w:rsid w:val="00E74B5D"/>
    <w:rsid w:val="00E8066C"/>
    <w:rsid w:val="00E827A0"/>
    <w:rsid w:val="00E8580F"/>
    <w:rsid w:val="00E90E4A"/>
    <w:rsid w:val="00EC4012"/>
    <w:rsid w:val="00EC50BD"/>
    <w:rsid w:val="00EE714E"/>
    <w:rsid w:val="00EE741C"/>
    <w:rsid w:val="00EF0B9E"/>
    <w:rsid w:val="00F0294D"/>
    <w:rsid w:val="00F05338"/>
    <w:rsid w:val="00F17667"/>
    <w:rsid w:val="00F3247A"/>
    <w:rsid w:val="00F51B9F"/>
    <w:rsid w:val="00F605A1"/>
    <w:rsid w:val="00F748F7"/>
    <w:rsid w:val="00F76FA4"/>
    <w:rsid w:val="00F811FE"/>
    <w:rsid w:val="00F9396A"/>
    <w:rsid w:val="00FA1B4A"/>
    <w:rsid w:val="00FB0656"/>
    <w:rsid w:val="00FB1C89"/>
    <w:rsid w:val="00FB3958"/>
    <w:rsid w:val="00FB66A1"/>
    <w:rsid w:val="00FC5014"/>
    <w:rsid w:val="00FD152F"/>
    <w:rsid w:val="00FD2706"/>
    <w:rsid w:val="00FF09A1"/>
    <w:rsid w:val="00FF0BA1"/>
    <w:rsid w:val="00FF5B62"/>
    <w:rsid w:val="0633B6BE"/>
    <w:rsid w:val="1696DB2E"/>
    <w:rsid w:val="1E09DA33"/>
    <w:rsid w:val="2B59736C"/>
    <w:rsid w:val="2CA969AE"/>
    <w:rsid w:val="38A0736A"/>
    <w:rsid w:val="45084160"/>
    <w:rsid w:val="4945D6CC"/>
    <w:rsid w:val="5C1AB6BB"/>
    <w:rsid w:val="5DEAA280"/>
    <w:rsid w:val="781B8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5EB9C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2A1A"/>
    <w:pPr>
      <w:spacing w:before="100" w:beforeAutospacing="1" w:after="100" w:afterAutospacing="1"/>
      <w:outlineLvl w:val="0"/>
    </w:pPr>
    <w:rPr>
      <w:rFonts w:ascii="Calibri" w:eastAsiaTheme="minorHAnsi" w:hAnsi="Calibri" w:cs="Calibr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2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66"/>
    <w:rPr>
      <w:rFonts w:ascii="Lucida Grande" w:hAnsi="Lucida Grande" w:cs="Lucida Grande"/>
      <w:sz w:val="18"/>
      <w:szCs w:val="18"/>
    </w:rPr>
  </w:style>
  <w:style w:type="character" w:customStyle="1" w:styleId="text">
    <w:name w:val="text"/>
    <w:basedOn w:val="DefaultParagraphFont"/>
    <w:rsid w:val="002C4386"/>
  </w:style>
  <w:style w:type="paragraph" w:styleId="Header">
    <w:name w:val="header"/>
    <w:basedOn w:val="Normal"/>
    <w:link w:val="Head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EF6"/>
  </w:style>
  <w:style w:type="paragraph" w:styleId="Footer">
    <w:name w:val="footer"/>
    <w:basedOn w:val="Normal"/>
    <w:link w:val="Foot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EF6"/>
  </w:style>
  <w:style w:type="character" w:styleId="Emphasis">
    <w:name w:val="Emphasis"/>
    <w:basedOn w:val="DefaultParagraphFont"/>
    <w:uiPriority w:val="20"/>
    <w:qFormat/>
    <w:rsid w:val="00B3067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306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32717"/>
    <w:pPr>
      <w:ind w:left="720"/>
      <w:contextualSpacing/>
    </w:pPr>
  </w:style>
  <w:style w:type="character" w:customStyle="1" w:styleId="woj">
    <w:name w:val="woj"/>
    <w:basedOn w:val="DefaultParagraphFont"/>
    <w:rsid w:val="00F51B9F"/>
  </w:style>
  <w:style w:type="character" w:customStyle="1" w:styleId="indent-1-breaks">
    <w:name w:val="indent-1-breaks"/>
    <w:basedOn w:val="DefaultParagraphFont"/>
    <w:rsid w:val="00F51B9F"/>
  </w:style>
  <w:style w:type="character" w:customStyle="1" w:styleId="verse-31">
    <w:name w:val="verse-31"/>
    <w:basedOn w:val="DefaultParagraphFont"/>
    <w:rsid w:val="006F7899"/>
  </w:style>
  <w:style w:type="character" w:customStyle="1" w:styleId="apple-converted-space">
    <w:name w:val="apple-converted-space"/>
    <w:basedOn w:val="DefaultParagraphFont"/>
    <w:rsid w:val="00655817"/>
  </w:style>
  <w:style w:type="character" w:customStyle="1" w:styleId="verse">
    <w:name w:val="verse"/>
    <w:basedOn w:val="DefaultParagraphFont"/>
    <w:rsid w:val="0067581D"/>
  </w:style>
  <w:style w:type="paragraph" w:styleId="NormalWeb">
    <w:name w:val="Normal (Web)"/>
    <w:basedOn w:val="Normal"/>
    <w:uiPriority w:val="99"/>
    <w:unhideWhenUsed/>
    <w:rsid w:val="00366E7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line">
    <w:name w:val="line"/>
    <w:basedOn w:val="Normal"/>
    <w:rsid w:val="002C6B6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small-caps">
    <w:name w:val="small-caps"/>
    <w:basedOn w:val="DefaultParagraphFont"/>
    <w:rsid w:val="002C6B68"/>
  </w:style>
  <w:style w:type="character" w:customStyle="1" w:styleId="emailstyle15">
    <w:name w:val="emailstyle15"/>
    <w:basedOn w:val="DefaultParagraphFont"/>
    <w:semiHidden/>
    <w:rsid w:val="00F811FE"/>
    <w:rPr>
      <w:rFonts w:ascii="Calibri" w:hAnsi="Calibri" w:cs="Calibri" w:hint="default"/>
      <w:color w:val="auto"/>
    </w:rPr>
  </w:style>
  <w:style w:type="character" w:styleId="Strong">
    <w:name w:val="Strong"/>
    <w:basedOn w:val="DefaultParagraphFont"/>
    <w:uiPriority w:val="22"/>
    <w:qFormat/>
    <w:rsid w:val="00B87A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827A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2A1A"/>
    <w:rPr>
      <w:rFonts w:ascii="Calibri" w:eastAsiaTheme="minorHAnsi" w:hAnsi="Calibri" w:cs="Calibri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235</Words>
  <Characters>1273</Characters>
  <Application>Microsoft Office Word</Application>
  <DocSecurity>0</DocSecurity>
  <Lines>32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Tarbell, Keane A.</dc:creator>
  <cp:keywords/>
  <dc:description/>
  <cp:lastModifiedBy>English, Lexi</cp:lastModifiedBy>
  <cp:revision>9</cp:revision>
  <cp:lastPrinted>2020-01-10T19:09:00Z</cp:lastPrinted>
  <dcterms:created xsi:type="dcterms:W3CDTF">2022-07-05T13:35:00Z</dcterms:created>
  <dcterms:modified xsi:type="dcterms:W3CDTF">2022-07-08T13:14:00Z</dcterms:modified>
</cp:coreProperties>
</file>