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50926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50926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2760F571" w14:textId="599E6468" w:rsidR="00DC23BB" w:rsidRPr="00F24802" w:rsidRDefault="00444E29" w:rsidP="00F24802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April</w:t>
      </w:r>
      <w:r w:rsidR="00DC23BB">
        <w:rPr>
          <w:rFonts w:eastAsia="Times New Roman" w:cs="Times New Roman"/>
          <w:i/>
          <w:iCs/>
        </w:rPr>
        <w:t xml:space="preserve"> 1</w:t>
      </w:r>
      <w:r>
        <w:rPr>
          <w:rFonts w:eastAsia="Times New Roman" w:cs="Times New Roman"/>
          <w:i/>
          <w:iCs/>
        </w:rPr>
        <w:t>1</w:t>
      </w:r>
      <w:r w:rsidR="0026770D" w:rsidRPr="00150926">
        <w:rPr>
          <w:rFonts w:eastAsia="Times New Roman" w:cs="Times New Roman"/>
          <w:i/>
          <w:iCs/>
        </w:rPr>
        <w:t xml:space="preserve">, </w:t>
      </w:r>
      <w:proofErr w:type="gramStart"/>
      <w:r w:rsidR="0026770D" w:rsidRPr="00150926">
        <w:rPr>
          <w:rFonts w:eastAsia="Times New Roman" w:cs="Times New Roman"/>
          <w:i/>
          <w:iCs/>
        </w:rPr>
        <w:t>2023</w:t>
      </w:r>
      <w:proofErr w:type="gramEnd"/>
      <w:r w:rsidR="00F0294D" w:rsidRPr="00150926">
        <w:rPr>
          <w:rFonts w:eastAsia="Times New Roman" w:cs="Times New Roman"/>
          <w:i/>
          <w:iCs/>
        </w:rPr>
        <w:t xml:space="preserve"> at 10:30am, Sid Richardson </w:t>
      </w:r>
      <w:r w:rsidR="00680759" w:rsidRPr="00150926">
        <w:rPr>
          <w:rFonts w:eastAsia="Times New Roman" w:cs="Times New Roman"/>
          <w:i/>
          <w:iCs/>
        </w:rPr>
        <w:t>340</w:t>
      </w:r>
    </w:p>
    <w:p w14:paraId="79907E51" w14:textId="77777777" w:rsidR="00C938D0" w:rsidRPr="00150926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4179C8C8" w:rsidR="0017744B" w:rsidRDefault="00EC166B" w:rsidP="00EC166B">
      <w:pPr>
        <w:tabs>
          <w:tab w:val="right" w:pos="9270"/>
        </w:tabs>
        <w:ind w:left="-360"/>
        <w:jc w:val="center"/>
        <w:rPr>
          <w:i/>
          <w:iCs/>
          <w:sz w:val="23"/>
          <w:szCs w:val="23"/>
        </w:rPr>
      </w:pPr>
      <w:r w:rsidRPr="00EC166B">
        <w:rPr>
          <w:b/>
          <w:bCs/>
        </w:rPr>
        <w:t xml:space="preserve">Bible Verse: </w:t>
      </w:r>
      <w:r>
        <w:rPr>
          <w:i/>
          <w:iCs/>
          <w:sz w:val="23"/>
          <w:szCs w:val="23"/>
        </w:rPr>
        <w:t>When He has tested me, I shall come forth as gold. Job 23:10</w:t>
      </w:r>
    </w:p>
    <w:p w14:paraId="5024DB1A" w14:textId="77777777" w:rsidR="00EC166B" w:rsidRPr="00150926" w:rsidRDefault="00EC166B" w:rsidP="00EC166B">
      <w:pPr>
        <w:tabs>
          <w:tab w:val="right" w:pos="9270"/>
        </w:tabs>
        <w:ind w:left="-360"/>
        <w:rPr>
          <w:b/>
          <w:bCs/>
        </w:rPr>
      </w:pPr>
    </w:p>
    <w:p w14:paraId="7815F3C0" w14:textId="6766850E" w:rsidR="00B00DB4" w:rsidRPr="00150926" w:rsidRDefault="4945D6CC" w:rsidP="4945D6CC">
      <w:pPr>
        <w:tabs>
          <w:tab w:val="right" w:pos="9270"/>
        </w:tabs>
        <w:ind w:left="-360"/>
      </w:pPr>
      <w:r w:rsidRPr="00150926">
        <w:rPr>
          <w:b/>
          <w:bCs/>
        </w:rPr>
        <w:t xml:space="preserve">Welcome  </w:t>
      </w:r>
      <w:r w:rsidRPr="00150926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50926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50926">
        <w:rPr>
          <w:rStyle w:val="text"/>
          <w:rFonts w:eastAsia="Times New Roman" w:cs="Times New Roman"/>
          <w:b/>
          <w:bCs/>
        </w:rPr>
        <w:t xml:space="preserve"> </w:t>
      </w:r>
      <w:r w:rsidR="001D11A8" w:rsidRPr="00150926">
        <w:rPr>
          <w:rStyle w:val="text"/>
          <w:rFonts w:eastAsia="Times New Roman" w:cs="Times New Roman"/>
          <w:b/>
          <w:bCs/>
        </w:rPr>
        <w:t xml:space="preserve">   </w:t>
      </w:r>
      <w:r w:rsidR="00323BBF" w:rsidRPr="00150926">
        <w:rPr>
          <w:rStyle w:val="text"/>
          <w:rFonts w:eastAsia="Times New Roman" w:cs="Times New Roman"/>
          <w:b/>
          <w:bCs/>
        </w:rPr>
        <w:tab/>
      </w:r>
      <w:r w:rsidR="0026770D" w:rsidRPr="00150926">
        <w:t>Crystal Diaz-Espinoza</w:t>
      </w:r>
      <w:r w:rsidRPr="00150926">
        <w:t xml:space="preserve"> </w:t>
      </w:r>
    </w:p>
    <w:p w14:paraId="24AE2340" w14:textId="77777777" w:rsidR="00F05338" w:rsidRPr="00150926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568A7B3D" w:rsidR="00DE51AC" w:rsidRDefault="38A0736A" w:rsidP="4945D6CC">
      <w:pPr>
        <w:tabs>
          <w:tab w:val="right" w:pos="9270"/>
        </w:tabs>
        <w:ind w:left="-360"/>
      </w:pPr>
      <w:r w:rsidRPr="00150926">
        <w:rPr>
          <w:b/>
          <w:bCs/>
        </w:rPr>
        <w:t>Prayer Requests &amp; Invocation</w:t>
      </w:r>
      <w:r w:rsidR="00922F65" w:rsidRPr="00150926">
        <w:rPr>
          <w:b/>
          <w:bCs/>
        </w:rPr>
        <w:t xml:space="preserve">                                                                    </w:t>
      </w:r>
      <w:r w:rsidR="00543A65" w:rsidRPr="00150926">
        <w:rPr>
          <w:b/>
          <w:bCs/>
        </w:rPr>
        <w:t xml:space="preserve">  </w:t>
      </w:r>
      <w:proofErr w:type="gramStart"/>
      <w:r w:rsidR="00323BBF" w:rsidRPr="00150926">
        <w:rPr>
          <w:b/>
          <w:bCs/>
        </w:rPr>
        <w:tab/>
      </w:r>
      <w:r w:rsidR="00B87A53" w:rsidRPr="00150926">
        <w:rPr>
          <w:b/>
          <w:bCs/>
        </w:rPr>
        <w:t xml:space="preserve"> </w:t>
      </w:r>
      <w:r w:rsidR="00F0294D" w:rsidRPr="00150926">
        <w:rPr>
          <w:b/>
          <w:bCs/>
        </w:rPr>
        <w:t xml:space="preserve"> </w:t>
      </w:r>
      <w:r w:rsidR="00680759" w:rsidRPr="00150926">
        <w:t>Denise</w:t>
      </w:r>
      <w:proofErr w:type="gramEnd"/>
      <w:r w:rsidR="00680759" w:rsidRPr="00150926">
        <w:t xml:space="preserve"> Ray</w:t>
      </w:r>
    </w:p>
    <w:p w14:paraId="19A6A5F5" w14:textId="293976D5" w:rsidR="002E3E4F" w:rsidRDefault="002E3E4F" w:rsidP="4945D6CC">
      <w:pPr>
        <w:tabs>
          <w:tab w:val="right" w:pos="9270"/>
        </w:tabs>
        <w:ind w:left="-360"/>
      </w:pPr>
    </w:p>
    <w:p w14:paraId="7CCA62E6" w14:textId="6785B1C0" w:rsidR="002E3E4F" w:rsidRDefault="002E3E4F" w:rsidP="4945D6CC">
      <w:pPr>
        <w:tabs>
          <w:tab w:val="right" w:pos="9270"/>
        </w:tabs>
        <w:ind w:left="-360"/>
      </w:pPr>
      <w:r w:rsidRPr="002E3E4F">
        <w:rPr>
          <w:b/>
          <w:bCs/>
        </w:rPr>
        <w:t xml:space="preserve">Guest </w:t>
      </w:r>
      <w:r w:rsidRPr="002E3E4F">
        <w:rPr>
          <w:b/>
          <w:bCs/>
        </w:rPr>
        <w:tab/>
      </w:r>
      <w:r w:rsidR="00444E29">
        <w:t>Hank Steen</w:t>
      </w:r>
    </w:p>
    <w:p w14:paraId="1C908027" w14:textId="683CF97F" w:rsidR="002E3E4F" w:rsidRPr="002E3E4F" w:rsidRDefault="002E3E4F" w:rsidP="4945D6CC">
      <w:pPr>
        <w:tabs>
          <w:tab w:val="right" w:pos="9270"/>
        </w:tabs>
        <w:ind w:left="-360"/>
        <w:rPr>
          <w:b/>
          <w:bCs/>
        </w:rPr>
      </w:pPr>
      <w:r>
        <w:rPr>
          <w:b/>
          <w:bCs/>
        </w:rPr>
        <w:tab/>
      </w:r>
      <w:r w:rsidR="00444E29">
        <w:t>HR Benefits</w:t>
      </w:r>
    </w:p>
    <w:p w14:paraId="23BBFE23" w14:textId="5D43DD51" w:rsidR="00655817" w:rsidRPr="00150926" w:rsidRDefault="00C17636" w:rsidP="00613223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50926">
        <w:rPr>
          <w:rFonts w:cs="Segoe UI"/>
          <w:shd w:val="clear" w:color="auto" w:fill="FFFFFF"/>
        </w:rPr>
        <w:t xml:space="preserve"> </w:t>
      </w:r>
      <w:r w:rsidR="00A3759B" w:rsidRPr="00150926">
        <w:rPr>
          <w:rStyle w:val="text"/>
          <w:rFonts w:eastAsia="Times New Roman" w:cs="Times New Roman"/>
          <w:b/>
          <w:bCs/>
        </w:rPr>
        <w:t>O</w:t>
      </w:r>
      <w:r w:rsidR="4945D6CC" w:rsidRPr="00150926">
        <w:rPr>
          <w:rStyle w:val="text"/>
          <w:rFonts w:eastAsia="Times New Roman" w:cs="Times New Roman"/>
          <w:b/>
          <w:bCs/>
        </w:rPr>
        <w:t>ld Business</w:t>
      </w:r>
      <w:r w:rsidR="008A1CD2" w:rsidRPr="00150926">
        <w:rPr>
          <w:rStyle w:val="text"/>
          <w:rFonts w:eastAsia="Times New Roman" w:cs="Times New Roman"/>
          <w:b/>
          <w:bCs/>
        </w:rPr>
        <w:t xml:space="preserve">                          </w:t>
      </w:r>
      <w:r w:rsidR="00DC3855" w:rsidRPr="00150926">
        <w:rPr>
          <w:rStyle w:val="text"/>
          <w:rFonts w:eastAsia="Times New Roman" w:cs="Times New Roman"/>
          <w:b/>
          <w:bCs/>
        </w:rPr>
        <w:tab/>
      </w:r>
    </w:p>
    <w:p w14:paraId="076A255D" w14:textId="632D1F5E" w:rsidR="002C56DA" w:rsidRPr="00150926" w:rsidRDefault="00444E29" w:rsidP="00BA71E1">
      <w:pPr>
        <w:pStyle w:val="ListParagraph"/>
        <w:numPr>
          <w:ilvl w:val="0"/>
          <w:numId w:val="20"/>
        </w:numPr>
        <w:tabs>
          <w:tab w:val="right" w:pos="9270"/>
        </w:tabs>
      </w:pPr>
      <w:r>
        <w:rPr>
          <w:rStyle w:val="text"/>
          <w:rFonts w:eastAsia="Times New Roman" w:cs="Times New Roman"/>
        </w:rPr>
        <w:t>March</w:t>
      </w:r>
      <w:r w:rsidR="45084160" w:rsidRPr="00150926">
        <w:rPr>
          <w:rStyle w:val="text"/>
          <w:rFonts w:eastAsia="Times New Roman" w:cs="Times New Roman"/>
        </w:rPr>
        <w:t xml:space="preserve"> Minutes</w:t>
      </w:r>
      <w:r w:rsidR="006E3C1B" w:rsidRPr="00150926">
        <w:rPr>
          <w:rStyle w:val="text"/>
          <w:rFonts w:eastAsia="Times New Roman" w:cs="Times New Roman"/>
        </w:rPr>
        <w:t xml:space="preserve">        </w:t>
      </w:r>
      <w:r w:rsidR="00CD4BCC" w:rsidRPr="00150926">
        <w:rPr>
          <w:rStyle w:val="text"/>
          <w:rFonts w:eastAsia="Times New Roman" w:cs="Times New Roman"/>
        </w:rPr>
        <w:t xml:space="preserve"> </w:t>
      </w:r>
      <w:r w:rsidR="006E3C1B" w:rsidRPr="00150926">
        <w:rPr>
          <w:rStyle w:val="text"/>
          <w:rFonts w:eastAsia="Times New Roman" w:cs="Times New Roman"/>
        </w:rPr>
        <w:t xml:space="preserve">                                               </w:t>
      </w:r>
      <w:r w:rsidR="00A0054F">
        <w:rPr>
          <w:rStyle w:val="text"/>
          <w:rFonts w:eastAsia="Times New Roman" w:cs="Times New Roman"/>
        </w:rPr>
        <w:tab/>
      </w:r>
      <w:r w:rsidR="00A0054F" w:rsidRPr="00150926">
        <w:t>Crystal Diaz-Espinoza</w:t>
      </w:r>
      <w:r w:rsidR="006E3C1B" w:rsidRPr="00150926">
        <w:rPr>
          <w:rStyle w:val="text"/>
          <w:rFonts w:eastAsia="Times New Roman" w:cs="Times New Roman"/>
        </w:rPr>
        <w:t xml:space="preserve">                           </w:t>
      </w:r>
      <w:r w:rsidR="001E31BA" w:rsidRPr="00150926">
        <w:rPr>
          <w:rStyle w:val="text"/>
          <w:rFonts w:eastAsia="Times New Roman" w:cs="Times New Roman"/>
        </w:rPr>
        <w:t xml:space="preserve"> </w:t>
      </w:r>
      <w:r w:rsidR="00EE741C" w:rsidRPr="00150926">
        <w:rPr>
          <w:rStyle w:val="text"/>
          <w:rFonts w:eastAsia="Times New Roman" w:cs="Times New Roman"/>
        </w:rPr>
        <w:t xml:space="preserve"> </w:t>
      </w:r>
      <w:r w:rsidR="00F0294D" w:rsidRPr="00150926">
        <w:rPr>
          <w:rStyle w:val="text"/>
          <w:rFonts w:eastAsia="Times New Roman" w:cs="Times New Roman"/>
        </w:rPr>
        <w:t xml:space="preserve">                        </w:t>
      </w:r>
    </w:p>
    <w:p w14:paraId="4D16C351" w14:textId="77777777" w:rsidR="00BA71E1" w:rsidRPr="00150926" w:rsidRDefault="00BA71E1" w:rsidP="000C2E1B">
      <w:pPr>
        <w:tabs>
          <w:tab w:val="right" w:pos="9270"/>
        </w:tabs>
        <w:ind w:left="-360"/>
        <w:rPr>
          <w:rStyle w:val="text"/>
        </w:rPr>
      </w:pPr>
    </w:p>
    <w:p w14:paraId="2715D87D" w14:textId="50985903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HR Updates</w:t>
      </w:r>
      <w:r w:rsidR="00A0054F">
        <w:rPr>
          <w:rStyle w:val="text"/>
        </w:rPr>
        <w:tab/>
      </w:r>
      <w:r w:rsidR="00A0054F" w:rsidRPr="00150926">
        <w:t>Crystal Diaz-Espinoza</w:t>
      </w:r>
      <w:r w:rsidR="00A0054F">
        <w:rPr>
          <w:rStyle w:val="text"/>
        </w:rPr>
        <w:tab/>
      </w:r>
    </w:p>
    <w:p w14:paraId="0C1F0071" w14:textId="77777777" w:rsidR="00DC23BB" w:rsidRDefault="00DC23BB" w:rsidP="00DC23BB">
      <w:pPr>
        <w:pStyle w:val="ListParagraph"/>
        <w:rPr>
          <w:rStyle w:val="text"/>
        </w:rPr>
      </w:pPr>
    </w:p>
    <w:p w14:paraId="1217A2ED" w14:textId="49B2A427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Faculty Senate Update</w:t>
      </w:r>
      <w:r w:rsidR="00A0054F">
        <w:rPr>
          <w:rStyle w:val="text"/>
        </w:rPr>
        <w:t xml:space="preserve">               </w:t>
      </w:r>
      <w:r w:rsidR="00A0054F">
        <w:rPr>
          <w:rStyle w:val="text"/>
        </w:rPr>
        <w:tab/>
        <w:t>Kimberly Black</w:t>
      </w:r>
    </w:p>
    <w:p w14:paraId="2FD22B46" w14:textId="77777777" w:rsidR="00DC23BB" w:rsidRDefault="00DC23BB" w:rsidP="00DC23BB">
      <w:pPr>
        <w:pStyle w:val="ListParagraph"/>
        <w:rPr>
          <w:rStyle w:val="text"/>
        </w:rPr>
      </w:pPr>
    </w:p>
    <w:p w14:paraId="108E2C4B" w14:textId="676BE94F" w:rsidR="00DC23BB" w:rsidRDefault="00DC23BB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Committee Reports</w:t>
      </w:r>
      <w:r w:rsidR="00F44129">
        <w:rPr>
          <w:rStyle w:val="text"/>
        </w:rPr>
        <w:tab/>
        <w:t>Committee Chair/Rep</w:t>
      </w:r>
    </w:p>
    <w:p w14:paraId="42747186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Constitution &amp; Bylaws</w:t>
      </w:r>
    </w:p>
    <w:p w14:paraId="740A46DC" w14:textId="2F469950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Marketing and Communications</w:t>
      </w:r>
    </w:p>
    <w:p w14:paraId="433D2DFE" w14:textId="7D1EA8DE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Membership</w:t>
      </w:r>
    </w:p>
    <w:p w14:paraId="79C9BC55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Scholarship</w:t>
      </w:r>
    </w:p>
    <w:p w14:paraId="5DE8DBF7" w14:textId="77777777" w:rsidR="00025E7B" w:rsidRDefault="00025E7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Service</w:t>
      </w:r>
    </w:p>
    <w:p w14:paraId="7E2EF348" w14:textId="2F049585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Spirit Shirts</w:t>
      </w:r>
    </w:p>
    <w:p w14:paraId="0ECD6DC2" w14:textId="1AC0251B" w:rsidR="00DC23BB" w:rsidRDefault="00DC23BB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STAAF</w:t>
      </w:r>
    </w:p>
    <w:p w14:paraId="585C4809" w14:textId="16F84C02" w:rsidR="0020613D" w:rsidRDefault="0020613D" w:rsidP="00DC23BB">
      <w:pPr>
        <w:pStyle w:val="ListParagraph"/>
        <w:tabs>
          <w:tab w:val="right" w:pos="9270"/>
        </w:tabs>
        <w:ind w:left="0"/>
        <w:rPr>
          <w:rStyle w:val="text"/>
        </w:rPr>
      </w:pPr>
      <w:r>
        <w:rPr>
          <w:rStyle w:val="text"/>
        </w:rPr>
        <w:t>University Committees</w:t>
      </w:r>
    </w:p>
    <w:p w14:paraId="3945F1BE" w14:textId="77777777" w:rsidR="00DC23BB" w:rsidRDefault="00DC23BB" w:rsidP="00DC23BB">
      <w:pPr>
        <w:pStyle w:val="ListParagraph"/>
        <w:rPr>
          <w:rStyle w:val="text"/>
        </w:rPr>
      </w:pPr>
    </w:p>
    <w:p w14:paraId="2CE0868D" w14:textId="41ECF47E" w:rsidR="003C7D6F" w:rsidRPr="00150926" w:rsidRDefault="00323BBF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 w:rsidRPr="00150926">
        <w:rPr>
          <w:rStyle w:val="text"/>
        </w:rPr>
        <w:t>Working Groups</w:t>
      </w:r>
      <w:r w:rsidR="00E13372" w:rsidRPr="00150926">
        <w:rPr>
          <w:rStyle w:val="text"/>
        </w:rPr>
        <w:t xml:space="preserve"> Update</w:t>
      </w:r>
      <w:r w:rsidR="00F44129">
        <w:rPr>
          <w:rStyle w:val="text"/>
        </w:rPr>
        <w:tab/>
        <w:t>Working Group Chair/Rep</w:t>
      </w:r>
      <w:r w:rsidR="003C7D6F" w:rsidRPr="00150926">
        <w:rPr>
          <w:rStyle w:val="text"/>
          <w:rFonts w:eastAsia="Times New Roman" w:cs="Times New Roman"/>
        </w:rPr>
        <w:tab/>
      </w:r>
    </w:p>
    <w:p w14:paraId="2A09C85C" w14:textId="77777777" w:rsidR="00BA71E1" w:rsidRPr="00150926" w:rsidRDefault="00BA71E1" w:rsidP="0026770D">
      <w:p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</w:p>
    <w:p w14:paraId="52D427B8" w14:textId="6715595E" w:rsidR="00E13372" w:rsidRPr="00150926" w:rsidRDefault="00E13372" w:rsidP="0026770D">
      <w:pPr>
        <w:pStyle w:val="ListParagraph"/>
        <w:tabs>
          <w:tab w:val="left" w:pos="720"/>
          <w:tab w:val="right" w:pos="9270"/>
        </w:tabs>
        <w:ind w:left="0"/>
        <w:rPr>
          <w:rStyle w:val="text"/>
          <w:rFonts w:eastAsia="Times New Roman" w:cs="Times New Roman"/>
        </w:rPr>
      </w:pPr>
      <w:r w:rsidRPr="00150926">
        <w:rPr>
          <w:rStyle w:val="text"/>
          <w:rFonts w:eastAsia="Times New Roman" w:cs="Times New Roman"/>
        </w:rPr>
        <w:tab/>
      </w:r>
    </w:p>
    <w:p w14:paraId="1DDFBCB3" w14:textId="03960DA7" w:rsidR="00444E29" w:rsidRDefault="00444E29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New Business</w:t>
      </w:r>
    </w:p>
    <w:p w14:paraId="2E9661C3" w14:textId="07C37C72" w:rsidR="00444E29" w:rsidRDefault="00444E29" w:rsidP="00444E29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613223">
        <w:rPr>
          <w:rStyle w:val="text"/>
          <w:rFonts w:eastAsia="Times New Roman" w:cs="Times New Roman"/>
        </w:rPr>
        <w:t>Nominations</w:t>
      </w:r>
    </w:p>
    <w:p w14:paraId="7189D736" w14:textId="25FFE78F" w:rsidR="005A4BC4" w:rsidRPr="00613223" w:rsidRDefault="005A4BC4" w:rsidP="00444E29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Chair-Elect and Secretary</w:t>
      </w:r>
    </w:p>
    <w:p w14:paraId="3DD08549" w14:textId="77777777" w:rsidR="00444E29" w:rsidRDefault="00444E29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765B5204" w14:textId="6A4A8D8E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</w:t>
      </w:r>
      <w:r w:rsidR="008D47AD" w:rsidRPr="00150926">
        <w:rPr>
          <w:rStyle w:val="text"/>
          <w:rFonts w:eastAsia="Times New Roman" w:cs="Times New Roman"/>
          <w:b/>
          <w:bCs/>
        </w:rPr>
        <w:t>n</w:t>
      </w:r>
      <w:r w:rsidRPr="00150926">
        <w:rPr>
          <w:rStyle w:val="text"/>
          <w:rFonts w:eastAsia="Times New Roman" w:cs="Times New Roman"/>
          <w:b/>
          <w:bCs/>
        </w:rPr>
        <w:t>nouncements/Reminder</w:t>
      </w:r>
    </w:p>
    <w:p w14:paraId="4925837C" w14:textId="78C94AB4" w:rsidR="00613223" w:rsidRPr="00613223" w:rsidRDefault="00613223" w:rsidP="00613223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613223">
        <w:rPr>
          <w:rStyle w:val="text"/>
          <w:rFonts w:eastAsia="Times New Roman" w:cs="Times New Roman"/>
        </w:rPr>
        <w:t xml:space="preserve">May meeting </w:t>
      </w:r>
      <w:proofErr w:type="gramStart"/>
      <w:r w:rsidRPr="00613223">
        <w:rPr>
          <w:rStyle w:val="text"/>
          <w:rFonts w:eastAsia="Times New Roman" w:cs="Times New Roman"/>
        </w:rPr>
        <w:t>planning</w:t>
      </w:r>
      <w:proofErr w:type="gramEnd"/>
    </w:p>
    <w:p w14:paraId="2B50F287" w14:textId="77777777" w:rsidR="00E81D9B" w:rsidRPr="00150926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3ECA3C9" w14:textId="108B100E" w:rsidR="00822F42" w:rsidRPr="00150926" w:rsidRDefault="00613223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April</w:t>
      </w:r>
      <w:r w:rsidR="00F24802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50926">
        <w:rPr>
          <w:rStyle w:val="text"/>
          <w:rFonts w:eastAsia="Times New Roman" w:cs="Times New Roman"/>
          <w:b/>
          <w:bCs/>
        </w:rPr>
        <w:t>Birthdays</w:t>
      </w:r>
    </w:p>
    <w:p w14:paraId="3F86983B" w14:textId="77777777" w:rsidR="00BA71E1" w:rsidRPr="00150926" w:rsidRDefault="00BA71E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887E2CA" w14:textId="01AF5CC5" w:rsidR="00D0459A" w:rsidRPr="00150926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Adjourn</w:t>
      </w:r>
    </w:p>
    <w:sectPr w:rsidR="00D0459A" w:rsidRPr="00150926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D4320" w14:textId="77777777" w:rsidR="005407CD" w:rsidRDefault="005407CD" w:rsidP="00483EF6">
      <w:r>
        <w:separator/>
      </w:r>
    </w:p>
  </w:endnote>
  <w:endnote w:type="continuationSeparator" w:id="0">
    <w:p w14:paraId="23D52397" w14:textId="77777777" w:rsidR="005407CD" w:rsidRDefault="005407CD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2F875EA7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>y,</w:t>
    </w:r>
    <w:r w:rsidR="00DC23B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444E29">
      <w:rPr>
        <w:rStyle w:val="text"/>
        <w:rFonts w:ascii="Goudy Old Style" w:eastAsia="Times New Roman" w:hAnsi="Goudy Old Style" w:cs="Calibri Light"/>
        <w:i/>
        <w:sz w:val="22"/>
        <w:szCs w:val="22"/>
      </w:rPr>
      <w:t>May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444E29">
      <w:rPr>
        <w:rStyle w:val="text"/>
        <w:rFonts w:ascii="Goudy Old Style" w:eastAsia="Times New Roman" w:hAnsi="Goudy Old Style" w:cs="Calibri Light"/>
        <w:i/>
        <w:sz w:val="22"/>
        <w:szCs w:val="22"/>
      </w:rPr>
      <w:t>9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3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BD965" w14:textId="77777777" w:rsidR="005407CD" w:rsidRDefault="005407CD" w:rsidP="00483EF6">
      <w:r>
        <w:separator/>
      </w:r>
    </w:p>
  </w:footnote>
  <w:footnote w:type="continuationSeparator" w:id="0">
    <w:p w14:paraId="101F9758" w14:textId="77777777" w:rsidR="005407CD" w:rsidRDefault="005407CD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DF474F"/>
    <w:multiLevelType w:val="hybridMultilevel"/>
    <w:tmpl w:val="D9E0DE88"/>
    <w:lvl w:ilvl="0" w:tplc="2486B1E2">
      <w:start w:val="4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8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  <w:num w:numId="20" w16cid:durableId="2479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5E7B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2E1B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06CAD"/>
    <w:rsid w:val="00114938"/>
    <w:rsid w:val="001165E3"/>
    <w:rsid w:val="001230BC"/>
    <w:rsid w:val="00136E72"/>
    <w:rsid w:val="00150926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0AE9"/>
    <w:rsid w:val="00191565"/>
    <w:rsid w:val="001943A0"/>
    <w:rsid w:val="001978E1"/>
    <w:rsid w:val="001A1A1C"/>
    <w:rsid w:val="001A1B9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0613D"/>
    <w:rsid w:val="002107A3"/>
    <w:rsid w:val="00214F14"/>
    <w:rsid w:val="00226B32"/>
    <w:rsid w:val="00227D22"/>
    <w:rsid w:val="0023035E"/>
    <w:rsid w:val="00237814"/>
    <w:rsid w:val="00237BF6"/>
    <w:rsid w:val="00250E5B"/>
    <w:rsid w:val="002516A8"/>
    <w:rsid w:val="00254FE4"/>
    <w:rsid w:val="002610A1"/>
    <w:rsid w:val="00261A77"/>
    <w:rsid w:val="00266986"/>
    <w:rsid w:val="0026770D"/>
    <w:rsid w:val="00267997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2E3E4F"/>
    <w:rsid w:val="003101E0"/>
    <w:rsid w:val="0031587A"/>
    <w:rsid w:val="00323BBF"/>
    <w:rsid w:val="003330E7"/>
    <w:rsid w:val="00334F49"/>
    <w:rsid w:val="00340166"/>
    <w:rsid w:val="0034023A"/>
    <w:rsid w:val="00342CA0"/>
    <w:rsid w:val="003457A5"/>
    <w:rsid w:val="00347530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44F0"/>
    <w:rsid w:val="004279E1"/>
    <w:rsid w:val="004330C4"/>
    <w:rsid w:val="00433872"/>
    <w:rsid w:val="00433CBD"/>
    <w:rsid w:val="00434159"/>
    <w:rsid w:val="00444E29"/>
    <w:rsid w:val="0045016C"/>
    <w:rsid w:val="0045770D"/>
    <w:rsid w:val="00475EDC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201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07CD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4BC4"/>
    <w:rsid w:val="005A5CBA"/>
    <w:rsid w:val="005A5FBC"/>
    <w:rsid w:val="005A631F"/>
    <w:rsid w:val="005A6D90"/>
    <w:rsid w:val="005B7B35"/>
    <w:rsid w:val="005B7CA9"/>
    <w:rsid w:val="005E3D89"/>
    <w:rsid w:val="005E44F1"/>
    <w:rsid w:val="005E6AB0"/>
    <w:rsid w:val="005F1AC2"/>
    <w:rsid w:val="005F38AB"/>
    <w:rsid w:val="00613223"/>
    <w:rsid w:val="0061613C"/>
    <w:rsid w:val="00616762"/>
    <w:rsid w:val="006204D8"/>
    <w:rsid w:val="00623113"/>
    <w:rsid w:val="00627B62"/>
    <w:rsid w:val="006358FE"/>
    <w:rsid w:val="00635E9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559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7AD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E12E5"/>
    <w:rsid w:val="009E7959"/>
    <w:rsid w:val="009F0AC1"/>
    <w:rsid w:val="009F3536"/>
    <w:rsid w:val="00A0054F"/>
    <w:rsid w:val="00A037AA"/>
    <w:rsid w:val="00A04231"/>
    <w:rsid w:val="00A11DD2"/>
    <w:rsid w:val="00A15D69"/>
    <w:rsid w:val="00A164C7"/>
    <w:rsid w:val="00A16C57"/>
    <w:rsid w:val="00A27935"/>
    <w:rsid w:val="00A30435"/>
    <w:rsid w:val="00A3347F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466D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530D4"/>
    <w:rsid w:val="00B669F5"/>
    <w:rsid w:val="00B87A53"/>
    <w:rsid w:val="00B90753"/>
    <w:rsid w:val="00B90E79"/>
    <w:rsid w:val="00B91D2F"/>
    <w:rsid w:val="00B9376F"/>
    <w:rsid w:val="00B96347"/>
    <w:rsid w:val="00BA07B5"/>
    <w:rsid w:val="00BA3A10"/>
    <w:rsid w:val="00BA71E1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0FAB"/>
    <w:rsid w:val="00CD2208"/>
    <w:rsid w:val="00CD357B"/>
    <w:rsid w:val="00CD4BCC"/>
    <w:rsid w:val="00CE4C64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5A23"/>
    <w:rsid w:val="00D86808"/>
    <w:rsid w:val="00D86A16"/>
    <w:rsid w:val="00D906D4"/>
    <w:rsid w:val="00DB2914"/>
    <w:rsid w:val="00DB3074"/>
    <w:rsid w:val="00DC23BB"/>
    <w:rsid w:val="00DC3670"/>
    <w:rsid w:val="00DC3855"/>
    <w:rsid w:val="00DC7630"/>
    <w:rsid w:val="00DE2FB6"/>
    <w:rsid w:val="00DE51AC"/>
    <w:rsid w:val="00E003BF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1D9B"/>
    <w:rsid w:val="00E827A0"/>
    <w:rsid w:val="00E8580F"/>
    <w:rsid w:val="00E90E4A"/>
    <w:rsid w:val="00EC166B"/>
    <w:rsid w:val="00EC4012"/>
    <w:rsid w:val="00EC50BD"/>
    <w:rsid w:val="00EE714E"/>
    <w:rsid w:val="00EE741C"/>
    <w:rsid w:val="00EF0B9E"/>
    <w:rsid w:val="00F009BD"/>
    <w:rsid w:val="00F0294D"/>
    <w:rsid w:val="00F05338"/>
    <w:rsid w:val="00F143E1"/>
    <w:rsid w:val="00F17667"/>
    <w:rsid w:val="00F24802"/>
    <w:rsid w:val="00F3247A"/>
    <w:rsid w:val="00F44129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B79FB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5:docId w15:val="{36367375-E3EE-4477-8DB3-30429040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  <w:style w:type="paragraph" w:customStyle="1" w:styleId="Default">
    <w:name w:val="Default"/>
    <w:rsid w:val="00EC166B"/>
    <w:pPr>
      <w:autoSpaceDE w:val="0"/>
      <w:autoSpaceDN w:val="0"/>
      <w:adjustRightInd w:val="0"/>
    </w:pPr>
    <w:rPr>
      <w:rFonts w:ascii="Georgia" w:hAnsi="Georgia" w:cs="Georg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8</cp:revision>
  <cp:lastPrinted>2020-01-10T19:09:00Z</cp:lastPrinted>
  <dcterms:created xsi:type="dcterms:W3CDTF">2023-04-04T14:18:00Z</dcterms:created>
  <dcterms:modified xsi:type="dcterms:W3CDTF">2023-04-05T14:45:00Z</dcterms:modified>
</cp:coreProperties>
</file>