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AFD54" w14:textId="24F5FF4E" w:rsidR="00BC6D6B" w:rsidRDefault="00BC6D6B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0C502503" w14:textId="77777777" w:rsidR="000324E2" w:rsidRPr="00C55CEE" w:rsidRDefault="000324E2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64E04F74" w14:textId="65E28D9A" w:rsidR="00CE7B1B" w:rsidRPr="001D11A8" w:rsidRDefault="4945D6CC" w:rsidP="4945D6CC">
      <w:pPr>
        <w:ind w:left="-360"/>
        <w:jc w:val="center"/>
        <w:rPr>
          <w:rFonts w:eastAsia="Times New Roman" w:cs="Times New Roman"/>
          <w:b/>
          <w:bCs/>
          <w:smallCaps/>
          <w:u w:val="single"/>
        </w:rPr>
      </w:pPr>
      <w:r w:rsidRPr="001D11A8">
        <w:rPr>
          <w:rFonts w:eastAsia="Times New Roman" w:cs="Times New Roman"/>
          <w:b/>
          <w:bCs/>
          <w:smallCaps/>
          <w:u w:val="single"/>
        </w:rPr>
        <w:t>Meeting Agenda</w:t>
      </w:r>
    </w:p>
    <w:p w14:paraId="0447A350" w14:textId="7813F340" w:rsidR="00C938D0" w:rsidRPr="001D11A8" w:rsidRDefault="00797F93" w:rsidP="4945D6CC">
      <w:pPr>
        <w:ind w:left="-360" w:right="90"/>
        <w:jc w:val="center"/>
        <w:rPr>
          <w:rFonts w:eastAsia="Times New Roman" w:cs="Times New Roman"/>
          <w:i/>
          <w:iCs/>
        </w:rPr>
      </w:pPr>
      <w:proofErr w:type="gramStart"/>
      <w:r>
        <w:rPr>
          <w:rFonts w:eastAsia="Times New Roman" w:cs="Times New Roman"/>
          <w:i/>
          <w:iCs/>
        </w:rPr>
        <w:t xml:space="preserve">November </w:t>
      </w:r>
      <w:r w:rsidR="00F0294D" w:rsidRPr="001D11A8">
        <w:rPr>
          <w:rFonts w:eastAsia="Times New Roman" w:cs="Times New Roman"/>
          <w:i/>
          <w:iCs/>
        </w:rPr>
        <w:t xml:space="preserve"> </w:t>
      </w:r>
      <w:r w:rsidR="0053407C">
        <w:rPr>
          <w:rFonts w:eastAsia="Times New Roman" w:cs="Times New Roman"/>
          <w:i/>
          <w:iCs/>
        </w:rPr>
        <w:t>8</w:t>
      </w:r>
      <w:proofErr w:type="gramEnd"/>
      <w:r w:rsidR="0053407C">
        <w:rPr>
          <w:rFonts w:eastAsia="Times New Roman" w:cs="Times New Roman"/>
          <w:i/>
          <w:iCs/>
        </w:rPr>
        <w:t xml:space="preserve">, </w:t>
      </w:r>
      <w:r w:rsidR="00F0294D" w:rsidRPr="001D11A8">
        <w:rPr>
          <w:rFonts w:eastAsia="Times New Roman" w:cs="Times New Roman"/>
          <w:i/>
          <w:iCs/>
        </w:rPr>
        <w:t xml:space="preserve">2022 at 10:30am, Sid Richardson </w:t>
      </w:r>
      <w:r>
        <w:rPr>
          <w:rFonts w:eastAsia="Times New Roman" w:cs="Times New Roman"/>
          <w:i/>
          <w:iCs/>
        </w:rPr>
        <w:t>340</w:t>
      </w:r>
    </w:p>
    <w:p w14:paraId="4CA29BE1" w14:textId="1542D724" w:rsidR="00C938D0" w:rsidRPr="001D11A8" w:rsidRDefault="00C938D0" w:rsidP="4945D6CC">
      <w:pPr>
        <w:ind w:left="-360" w:right="90"/>
        <w:jc w:val="center"/>
        <w:rPr>
          <w:rFonts w:eastAsia="Times New Roman" w:cs="Times New Roman"/>
          <w:i/>
          <w:iCs/>
        </w:rPr>
      </w:pPr>
    </w:p>
    <w:p w14:paraId="1C9BDA79" w14:textId="77777777" w:rsidR="001D11A8" w:rsidRPr="001D11A8" w:rsidRDefault="001D11A8" w:rsidP="001D11A8">
      <w:pPr>
        <w:rPr>
          <w:b/>
          <w:bCs/>
        </w:rPr>
      </w:pPr>
      <w:r w:rsidRPr="001D11A8">
        <w:rPr>
          <w:b/>
          <w:bCs/>
        </w:rPr>
        <w:t xml:space="preserve">Bible verse – </w:t>
      </w:r>
    </w:p>
    <w:p w14:paraId="4A7CBDA6" w14:textId="77777777" w:rsidR="00903CEB" w:rsidRPr="00903CEB" w:rsidRDefault="00903CEB" w:rsidP="00903CEB">
      <w:pPr>
        <w:jc w:val="center"/>
        <w:rPr>
          <w:i/>
          <w:iCs/>
        </w:rPr>
      </w:pPr>
      <w:r w:rsidRPr="00903CEB">
        <w:rPr>
          <w:i/>
          <w:iCs/>
        </w:rPr>
        <w:t>“Bless the Lord, O my soul, and all that is within me, bless His holy name!</w:t>
      </w:r>
    </w:p>
    <w:p w14:paraId="2E84549C" w14:textId="77777777" w:rsidR="00903CEB" w:rsidRPr="00903CEB" w:rsidRDefault="00903CEB" w:rsidP="00903CEB">
      <w:pPr>
        <w:jc w:val="center"/>
        <w:rPr>
          <w:i/>
          <w:iCs/>
        </w:rPr>
      </w:pPr>
      <w:r w:rsidRPr="00903CEB">
        <w:rPr>
          <w:i/>
          <w:iCs/>
        </w:rPr>
        <w:t>Bless the Lord, O my soul, and forget not all His benefits,</w:t>
      </w:r>
    </w:p>
    <w:p w14:paraId="25AEAD34" w14:textId="77777777" w:rsidR="00903CEB" w:rsidRPr="00903CEB" w:rsidRDefault="00903CEB" w:rsidP="00903CEB">
      <w:pPr>
        <w:jc w:val="center"/>
        <w:rPr>
          <w:i/>
          <w:iCs/>
        </w:rPr>
      </w:pPr>
      <w:r w:rsidRPr="00903CEB">
        <w:rPr>
          <w:i/>
          <w:iCs/>
        </w:rPr>
        <w:t>Who forgives all your iniquity, who heals all your diseases,</w:t>
      </w:r>
    </w:p>
    <w:p w14:paraId="39377723" w14:textId="77777777" w:rsidR="00903CEB" w:rsidRPr="00903CEB" w:rsidRDefault="00903CEB" w:rsidP="00903CEB">
      <w:pPr>
        <w:jc w:val="center"/>
        <w:rPr>
          <w:i/>
          <w:iCs/>
        </w:rPr>
      </w:pPr>
      <w:r w:rsidRPr="00903CEB">
        <w:rPr>
          <w:i/>
          <w:iCs/>
        </w:rPr>
        <w:t xml:space="preserve">Who redeems your life from the pit, who crowns you with steadfast loave and mercy, </w:t>
      </w:r>
    </w:p>
    <w:p w14:paraId="1FE24BFD" w14:textId="77777777" w:rsidR="00903CEB" w:rsidRPr="00903CEB" w:rsidRDefault="00903CEB" w:rsidP="00903CEB">
      <w:pPr>
        <w:jc w:val="center"/>
        <w:rPr>
          <w:i/>
          <w:iCs/>
        </w:rPr>
      </w:pPr>
      <w:r w:rsidRPr="00903CEB">
        <w:rPr>
          <w:i/>
          <w:iCs/>
        </w:rPr>
        <w:t>Who satisfies you with good so that your youth is renewed like the eagle’s.”</w:t>
      </w:r>
    </w:p>
    <w:p w14:paraId="4789ED52" w14:textId="77777777" w:rsidR="00903CEB" w:rsidRPr="00903CEB" w:rsidRDefault="00903CEB" w:rsidP="00903CEB">
      <w:pPr>
        <w:jc w:val="center"/>
        <w:rPr>
          <w:i/>
          <w:iCs/>
        </w:rPr>
      </w:pPr>
      <w:r w:rsidRPr="00903CEB">
        <w:rPr>
          <w:i/>
          <w:iCs/>
        </w:rPr>
        <w:t>Psalm 103:1-5</w:t>
      </w:r>
    </w:p>
    <w:p w14:paraId="79907E51" w14:textId="77777777" w:rsidR="00C938D0" w:rsidRPr="001D11A8" w:rsidRDefault="00C938D0" w:rsidP="003752B3">
      <w:pPr>
        <w:pStyle w:val="Heading1"/>
        <w:spacing w:before="0" w:beforeAutospacing="0" w:after="0" w:afterAutospacing="0"/>
        <w:jc w:val="center"/>
        <w:rPr>
          <w:rFonts w:asciiTheme="minorHAnsi" w:eastAsia="Times New Roman" w:hAnsiTheme="minorHAnsi" w:cs="Times New Roman"/>
          <w:sz w:val="24"/>
          <w:szCs w:val="24"/>
        </w:rPr>
      </w:pPr>
    </w:p>
    <w:p w14:paraId="409CEAE1" w14:textId="77777777" w:rsidR="0017744B" w:rsidRDefault="0017744B" w:rsidP="4945D6CC">
      <w:pPr>
        <w:tabs>
          <w:tab w:val="right" w:pos="9270"/>
        </w:tabs>
        <w:ind w:left="-360"/>
        <w:rPr>
          <w:b/>
          <w:bCs/>
        </w:rPr>
      </w:pPr>
    </w:p>
    <w:p w14:paraId="7815F3C0" w14:textId="3CACDD3B" w:rsidR="00B00DB4" w:rsidRPr="001D11A8" w:rsidRDefault="4945D6CC" w:rsidP="4945D6CC">
      <w:pPr>
        <w:tabs>
          <w:tab w:val="right" w:pos="9270"/>
        </w:tabs>
        <w:ind w:left="-360"/>
      </w:pPr>
      <w:r w:rsidRPr="001D11A8">
        <w:rPr>
          <w:b/>
          <w:bCs/>
        </w:rPr>
        <w:t xml:space="preserve">Welcome  </w:t>
      </w:r>
      <w:r w:rsidRPr="001D11A8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                         </w:t>
      </w:r>
      <w:r w:rsidR="00B87A53" w:rsidRPr="001D11A8">
        <w:rPr>
          <w:rStyle w:val="text"/>
          <w:rFonts w:eastAsia="Times New Roman" w:cs="Times New Roman"/>
          <w:b/>
          <w:bCs/>
        </w:rPr>
        <w:t xml:space="preserve">  </w:t>
      </w:r>
      <w:r w:rsidR="00510E9F" w:rsidRPr="001D11A8">
        <w:rPr>
          <w:rStyle w:val="text"/>
          <w:rFonts w:eastAsia="Times New Roman" w:cs="Times New Roman"/>
          <w:b/>
          <w:bCs/>
        </w:rPr>
        <w:t xml:space="preserve"> </w:t>
      </w:r>
      <w:r w:rsidR="001D11A8">
        <w:rPr>
          <w:rStyle w:val="text"/>
          <w:rFonts w:eastAsia="Times New Roman" w:cs="Times New Roman"/>
          <w:b/>
          <w:bCs/>
        </w:rPr>
        <w:t xml:space="preserve">  </w:t>
      </w:r>
      <w:r w:rsidR="004E4DCC">
        <w:rPr>
          <w:rStyle w:val="text"/>
          <w:rFonts w:eastAsia="Times New Roman" w:cs="Times New Roman"/>
          <w:b/>
          <w:bCs/>
        </w:rPr>
        <w:t xml:space="preserve"> </w:t>
      </w:r>
      <w:r w:rsidR="00F0294D" w:rsidRPr="001D11A8">
        <w:t>Crystal Diaz-Espinoza</w:t>
      </w:r>
      <w:r w:rsidRPr="001D11A8">
        <w:t xml:space="preserve"> </w:t>
      </w:r>
    </w:p>
    <w:p w14:paraId="24AE2340" w14:textId="77777777" w:rsidR="00F05338" w:rsidRPr="001D11A8" w:rsidRDefault="00F05338" w:rsidP="4945D6CC">
      <w:pPr>
        <w:tabs>
          <w:tab w:val="right" w:pos="9270"/>
        </w:tabs>
        <w:ind w:left="-360"/>
        <w:rPr>
          <w:b/>
          <w:bCs/>
        </w:rPr>
      </w:pPr>
    </w:p>
    <w:p w14:paraId="6700C15D" w14:textId="483A72DE" w:rsidR="00DE51AC" w:rsidRPr="001D11A8" w:rsidRDefault="38A0736A" w:rsidP="4945D6CC">
      <w:pPr>
        <w:tabs>
          <w:tab w:val="right" w:pos="9270"/>
        </w:tabs>
        <w:ind w:left="-360"/>
      </w:pPr>
      <w:r w:rsidRPr="001D11A8">
        <w:rPr>
          <w:b/>
          <w:bCs/>
        </w:rPr>
        <w:t>Prayer Requests &amp; Invocation</w:t>
      </w:r>
      <w:r w:rsidR="00922F65" w:rsidRPr="001D11A8">
        <w:rPr>
          <w:b/>
          <w:bCs/>
        </w:rPr>
        <w:t xml:space="preserve">                                                                    </w:t>
      </w:r>
      <w:r w:rsidR="00543A65" w:rsidRPr="001D11A8">
        <w:rPr>
          <w:b/>
          <w:bCs/>
        </w:rPr>
        <w:t xml:space="preserve">  </w:t>
      </w:r>
      <w:r w:rsidR="00B87A53" w:rsidRPr="001D11A8">
        <w:rPr>
          <w:b/>
          <w:bCs/>
        </w:rPr>
        <w:t xml:space="preserve"> </w:t>
      </w:r>
      <w:r w:rsidR="00797F93">
        <w:t>Denise Ray</w:t>
      </w:r>
      <w:r w:rsidR="0034023A" w:rsidRPr="001D11A8">
        <w:t xml:space="preserve"> </w:t>
      </w:r>
    </w:p>
    <w:p w14:paraId="1CED6C54" w14:textId="77777777" w:rsidR="007F4959" w:rsidRPr="001D11A8" w:rsidRDefault="00C17636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1D11A8">
        <w:rPr>
          <w:rFonts w:cs="Segoe UI"/>
          <w:shd w:val="clear" w:color="auto" w:fill="FFFFFF"/>
        </w:rPr>
        <w:t xml:space="preserve"> </w:t>
      </w:r>
    </w:p>
    <w:p w14:paraId="76C743EC" w14:textId="30760A4E" w:rsidR="00A21C01" w:rsidRDefault="008A1CD2" w:rsidP="00797F93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1D11A8">
        <w:rPr>
          <w:rFonts w:cs="Segoe UI"/>
          <w:b/>
          <w:bCs/>
          <w:shd w:val="clear" w:color="auto" w:fill="FFFFFF"/>
        </w:rPr>
        <w:t>Guest Speaker</w:t>
      </w:r>
      <w:r w:rsidR="00F20A29">
        <w:rPr>
          <w:rFonts w:cs="Segoe UI"/>
          <w:b/>
          <w:bCs/>
          <w:shd w:val="clear" w:color="auto" w:fill="FFFFFF"/>
        </w:rPr>
        <w:t>s</w:t>
      </w:r>
      <w:r w:rsidRPr="001D11A8">
        <w:rPr>
          <w:rFonts w:cs="Segoe UI"/>
          <w:b/>
          <w:bCs/>
          <w:shd w:val="clear" w:color="auto" w:fill="FFFFFF"/>
        </w:rPr>
        <w:t xml:space="preserve">                                                                                       </w:t>
      </w:r>
      <w:r w:rsidR="00F20A29">
        <w:rPr>
          <w:rFonts w:cs="Segoe UI"/>
          <w:b/>
          <w:bCs/>
          <w:shd w:val="clear" w:color="auto" w:fill="FFFFFF"/>
        </w:rPr>
        <w:t xml:space="preserve">              </w:t>
      </w:r>
      <w:r w:rsidR="00797F93">
        <w:rPr>
          <w:rFonts w:cs="Segoe UI"/>
          <w:shd w:val="clear" w:color="auto" w:fill="FFFFFF"/>
        </w:rPr>
        <w:t>Dr. Steve Reid</w:t>
      </w:r>
      <w:r w:rsidR="00A21C01">
        <w:rPr>
          <w:rFonts w:cs="Segoe UI"/>
          <w:shd w:val="clear" w:color="auto" w:fill="FFFFFF"/>
        </w:rPr>
        <w:t xml:space="preserve"> </w:t>
      </w:r>
    </w:p>
    <w:p w14:paraId="644F3C0C" w14:textId="09EC980C" w:rsidR="00F20A29" w:rsidRDefault="00A21C01" w:rsidP="00797F93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>
        <w:rPr>
          <w:rFonts w:cs="Segoe UI"/>
          <w:b/>
          <w:bCs/>
          <w:shd w:val="clear" w:color="auto" w:fill="FFFFFF"/>
        </w:rPr>
        <w:tab/>
      </w:r>
      <w:r>
        <w:rPr>
          <w:rFonts w:cs="Segoe UI"/>
          <w:b/>
          <w:bCs/>
          <w:shd w:val="clear" w:color="auto" w:fill="FFFFFF"/>
        </w:rPr>
        <w:tab/>
      </w:r>
      <w:r>
        <w:rPr>
          <w:rFonts w:cs="Segoe UI"/>
          <w:shd w:val="clear" w:color="auto" w:fill="FFFFFF"/>
        </w:rPr>
        <w:t xml:space="preserve">Vice Provost for Faculty Diversity </w:t>
      </w:r>
      <w:r w:rsidR="00BA6E77">
        <w:rPr>
          <w:rFonts w:cs="Segoe UI"/>
          <w:shd w:val="clear" w:color="auto" w:fill="FFFFFF"/>
        </w:rPr>
        <w:t xml:space="preserve">&amp; </w:t>
      </w:r>
      <w:r>
        <w:rPr>
          <w:rFonts w:cs="Segoe UI"/>
          <w:shd w:val="clear" w:color="auto" w:fill="FFFFFF"/>
        </w:rPr>
        <w:t>Belonging</w:t>
      </w:r>
      <w:r w:rsidR="00797F93">
        <w:rPr>
          <w:rFonts w:cs="Segoe UI"/>
          <w:shd w:val="clear" w:color="auto" w:fill="FFFFFF"/>
        </w:rPr>
        <w:t xml:space="preserve"> </w:t>
      </w:r>
    </w:p>
    <w:p w14:paraId="226D161D" w14:textId="77777777" w:rsidR="00F20A29" w:rsidRDefault="00F20A29" w:rsidP="00797F93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</w:p>
    <w:p w14:paraId="24196452" w14:textId="231F6195" w:rsidR="00797F93" w:rsidRDefault="00F20A29" w:rsidP="00797F93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>
        <w:rPr>
          <w:rFonts w:cs="Segoe UI"/>
          <w:shd w:val="clear" w:color="auto" w:fill="FFFFFF"/>
        </w:rPr>
        <w:tab/>
        <w:t xml:space="preserve">                                                                                                                 Dr. </w:t>
      </w:r>
      <w:r w:rsidR="00797F93">
        <w:rPr>
          <w:rFonts w:cs="Segoe UI"/>
          <w:shd w:val="clear" w:color="auto" w:fill="FFFFFF"/>
        </w:rPr>
        <w:t>Malcolm Foley</w:t>
      </w:r>
    </w:p>
    <w:p w14:paraId="05EF540B" w14:textId="6DAA24DD" w:rsidR="00BA6E77" w:rsidRDefault="00BA6E77" w:rsidP="00797F93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>
        <w:rPr>
          <w:rFonts w:cs="Segoe UI"/>
          <w:shd w:val="clear" w:color="auto" w:fill="FFFFFF"/>
        </w:rPr>
        <w:tab/>
      </w:r>
      <w:r>
        <w:rPr>
          <w:rFonts w:cs="Segoe UI"/>
          <w:shd w:val="clear" w:color="auto" w:fill="FFFFFF"/>
        </w:rPr>
        <w:tab/>
        <w:t>Special Advisor to the President for Equity and Campus Engagement</w:t>
      </w:r>
    </w:p>
    <w:p w14:paraId="5C7E6911" w14:textId="65E65E16" w:rsidR="00BA6E77" w:rsidRPr="001D11A8" w:rsidRDefault="00BA6E77" w:rsidP="00797F93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>
        <w:rPr>
          <w:rFonts w:cs="Segoe UI"/>
          <w:shd w:val="clear" w:color="auto" w:fill="FFFFFF"/>
        </w:rPr>
        <w:tab/>
      </w:r>
      <w:r>
        <w:rPr>
          <w:rFonts w:cs="Segoe UI"/>
          <w:shd w:val="clear" w:color="auto" w:fill="FFFFFF"/>
        </w:rPr>
        <w:tab/>
        <w:t xml:space="preserve">Director of Black Church Studies at Truett </w:t>
      </w:r>
    </w:p>
    <w:p w14:paraId="7E864B9E" w14:textId="65C86797" w:rsidR="00B9376F" w:rsidRPr="001D11A8" w:rsidRDefault="00C17636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1D11A8">
        <w:rPr>
          <w:rFonts w:cs="Segoe UI"/>
          <w:shd w:val="clear" w:color="auto" w:fill="FFFFFF"/>
        </w:rPr>
        <w:tab/>
      </w:r>
    </w:p>
    <w:p w14:paraId="7242ABF7" w14:textId="77777777" w:rsidR="004F739D" w:rsidRPr="001D11A8" w:rsidRDefault="004F739D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</w:p>
    <w:p w14:paraId="23BBFE23" w14:textId="413D5194" w:rsidR="00655817" w:rsidRPr="001D11A8" w:rsidRDefault="00A3759B" w:rsidP="4945D6CC">
      <w:pPr>
        <w:tabs>
          <w:tab w:val="left" w:pos="9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  <w:r w:rsidRPr="001D11A8">
        <w:rPr>
          <w:rStyle w:val="text"/>
          <w:rFonts w:eastAsia="Times New Roman" w:cs="Times New Roman"/>
          <w:b/>
          <w:bCs/>
        </w:rPr>
        <w:t>O</w:t>
      </w:r>
      <w:r w:rsidR="4945D6CC" w:rsidRPr="001D11A8">
        <w:rPr>
          <w:rStyle w:val="text"/>
          <w:rFonts w:eastAsia="Times New Roman" w:cs="Times New Roman"/>
          <w:b/>
          <w:bCs/>
        </w:rPr>
        <w:t>ld Business</w:t>
      </w:r>
      <w:r w:rsidR="008A1CD2" w:rsidRPr="001D11A8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                          </w:t>
      </w:r>
      <w:r w:rsidR="001D11A8">
        <w:rPr>
          <w:rStyle w:val="text"/>
          <w:rFonts w:eastAsia="Times New Roman" w:cs="Times New Roman"/>
          <w:b/>
          <w:bCs/>
        </w:rPr>
        <w:t xml:space="preserve"> </w:t>
      </w:r>
    </w:p>
    <w:p w14:paraId="076A255D" w14:textId="686F5FFF" w:rsidR="002C56DA" w:rsidRPr="001D11A8" w:rsidRDefault="00797F93" w:rsidP="007F4959">
      <w:pPr>
        <w:tabs>
          <w:tab w:val="right" w:pos="9270"/>
        </w:tabs>
        <w:ind w:left="-360"/>
      </w:pPr>
      <w:r>
        <w:rPr>
          <w:rStyle w:val="text"/>
          <w:rFonts w:eastAsia="Times New Roman" w:cs="Times New Roman"/>
        </w:rPr>
        <w:t>October</w:t>
      </w:r>
      <w:r w:rsidR="45084160" w:rsidRPr="001D11A8">
        <w:rPr>
          <w:rStyle w:val="text"/>
          <w:rFonts w:eastAsia="Times New Roman" w:cs="Times New Roman"/>
        </w:rPr>
        <w:t xml:space="preserve"> Minutes</w:t>
      </w:r>
      <w:r w:rsidR="006E3C1B" w:rsidRPr="001D11A8">
        <w:rPr>
          <w:rStyle w:val="text"/>
          <w:rFonts w:eastAsia="Times New Roman" w:cs="Times New Roman"/>
        </w:rPr>
        <w:t xml:space="preserve">        </w:t>
      </w:r>
      <w:r w:rsidR="00CD4BCC" w:rsidRPr="001D11A8">
        <w:rPr>
          <w:rStyle w:val="text"/>
          <w:rFonts w:eastAsia="Times New Roman" w:cs="Times New Roman"/>
        </w:rPr>
        <w:t xml:space="preserve"> </w:t>
      </w:r>
      <w:r w:rsidR="006E3C1B" w:rsidRPr="001D11A8">
        <w:rPr>
          <w:rStyle w:val="text"/>
          <w:rFonts w:eastAsia="Times New Roman" w:cs="Times New Roman"/>
        </w:rPr>
        <w:t xml:space="preserve">                                                                          </w:t>
      </w:r>
      <w:r w:rsidR="001E31BA" w:rsidRPr="001D11A8">
        <w:rPr>
          <w:rStyle w:val="text"/>
          <w:rFonts w:eastAsia="Times New Roman" w:cs="Times New Roman"/>
        </w:rPr>
        <w:t xml:space="preserve"> </w:t>
      </w:r>
      <w:r w:rsidR="00EE741C" w:rsidRPr="001D11A8">
        <w:rPr>
          <w:rStyle w:val="text"/>
          <w:rFonts w:eastAsia="Times New Roman" w:cs="Times New Roman"/>
        </w:rPr>
        <w:t xml:space="preserve"> </w:t>
      </w:r>
      <w:r w:rsidR="00F0294D" w:rsidRPr="001D11A8">
        <w:rPr>
          <w:rStyle w:val="text"/>
          <w:rFonts w:eastAsia="Times New Roman" w:cs="Times New Roman"/>
        </w:rPr>
        <w:t xml:space="preserve">                </w:t>
      </w:r>
      <w:r w:rsidR="004E4DCC" w:rsidRPr="001D11A8">
        <w:t>Crystal Diaz-Espinoza</w:t>
      </w:r>
      <w:r w:rsidR="00F0294D" w:rsidRPr="001D11A8">
        <w:rPr>
          <w:rStyle w:val="text"/>
          <w:rFonts w:eastAsia="Times New Roman" w:cs="Times New Roman"/>
        </w:rPr>
        <w:t xml:space="preserve">       </w:t>
      </w:r>
    </w:p>
    <w:p w14:paraId="181B31F1" w14:textId="77777777" w:rsidR="00F20A29" w:rsidRPr="00F20A29" w:rsidRDefault="00F20A29" w:rsidP="00F20A29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  <w:r w:rsidRPr="00F20A29">
        <w:rPr>
          <w:rStyle w:val="text"/>
          <w:rFonts w:eastAsia="Times New Roman" w:cs="Times New Roman"/>
          <w:color w:val="000000" w:themeColor="text1"/>
        </w:rPr>
        <w:t xml:space="preserve">Faculty Senate Updates                                                                                      </w:t>
      </w:r>
      <w:r>
        <w:rPr>
          <w:rStyle w:val="text"/>
          <w:rFonts w:eastAsia="Times New Roman" w:cs="Times New Roman"/>
          <w:color w:val="000000" w:themeColor="text1"/>
        </w:rPr>
        <w:t xml:space="preserve">  </w:t>
      </w:r>
      <w:r w:rsidRPr="00F20A29">
        <w:rPr>
          <w:rStyle w:val="text"/>
          <w:rFonts w:eastAsia="Times New Roman" w:cs="Times New Roman"/>
          <w:color w:val="000000" w:themeColor="text1"/>
        </w:rPr>
        <w:t>Kimberly Black</w:t>
      </w:r>
      <w:r w:rsidRPr="00F20A29">
        <w:rPr>
          <w:rStyle w:val="text"/>
          <w:rFonts w:eastAsia="Times New Roman" w:cs="Times New Roman"/>
        </w:rPr>
        <w:tab/>
      </w:r>
    </w:p>
    <w:p w14:paraId="6657BB65" w14:textId="77777777" w:rsidR="00F20A29" w:rsidRPr="00F20A29" w:rsidRDefault="00F20A29" w:rsidP="00F20A29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  <w:r w:rsidRPr="00F20A29">
        <w:rPr>
          <w:rStyle w:val="text"/>
          <w:rFonts w:eastAsia="Times New Roman" w:cs="Times New Roman"/>
          <w:color w:val="000000" w:themeColor="text1"/>
        </w:rPr>
        <w:t xml:space="preserve">HR Updates                                                                                                              </w:t>
      </w:r>
      <w:r w:rsidRPr="00F20A29">
        <w:t>Crystal Diaz-Espinoza</w:t>
      </w:r>
      <w:r w:rsidRPr="00F20A29">
        <w:rPr>
          <w:rStyle w:val="text"/>
          <w:rFonts w:eastAsia="Times New Roman" w:cs="Times New Roman"/>
          <w:color w:val="000000" w:themeColor="text1"/>
        </w:rPr>
        <w:tab/>
      </w:r>
    </w:p>
    <w:p w14:paraId="5DEAEF92" w14:textId="77777777" w:rsidR="00D13DB6" w:rsidRDefault="00D13DB6" w:rsidP="00F20A29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  <w:r>
        <w:rPr>
          <w:rStyle w:val="text"/>
          <w:rFonts w:eastAsia="Times New Roman" w:cs="Times New Roman"/>
          <w:color w:val="000000" w:themeColor="text1"/>
        </w:rPr>
        <w:t>Awards Committee</w:t>
      </w:r>
    </w:p>
    <w:p w14:paraId="4655F083" w14:textId="39571C71" w:rsidR="00F20A29" w:rsidRPr="00F20A29" w:rsidRDefault="00F20A29" w:rsidP="00F20A29">
      <w:pPr>
        <w:tabs>
          <w:tab w:val="left" w:pos="720"/>
          <w:tab w:val="right" w:pos="9270"/>
        </w:tabs>
        <w:ind w:left="-360"/>
        <w:rPr>
          <w:rStyle w:val="Hyperlink"/>
          <w:rFonts w:eastAsia="Times New Roman" w:cs="Times New Roman"/>
          <w:color w:val="000000" w:themeColor="text1"/>
          <w:u w:val="none"/>
        </w:rPr>
      </w:pPr>
      <w:r w:rsidRPr="00F20A29">
        <w:rPr>
          <w:rStyle w:val="text"/>
          <w:rFonts w:eastAsia="Times New Roman" w:cs="Times New Roman"/>
          <w:color w:val="000000" w:themeColor="text1"/>
        </w:rPr>
        <w:t>Committee Reports</w:t>
      </w:r>
    </w:p>
    <w:p w14:paraId="03BE91A3" w14:textId="77777777" w:rsidR="00822F42" w:rsidRPr="001D11A8" w:rsidRDefault="00822F42" w:rsidP="001D11A8">
      <w:pPr>
        <w:tabs>
          <w:tab w:val="left" w:pos="720"/>
          <w:tab w:val="right" w:pos="9270"/>
        </w:tabs>
        <w:ind w:left="-360" w:right="2610"/>
        <w:rPr>
          <w:rStyle w:val="text"/>
          <w:rFonts w:eastAsia="Times New Roman" w:cs="Times New Roman"/>
          <w:b/>
          <w:bCs/>
          <w:color w:val="000000" w:themeColor="text1"/>
        </w:rPr>
      </w:pPr>
    </w:p>
    <w:p w14:paraId="2FE51E1D" w14:textId="77777777" w:rsidR="001D0274" w:rsidRDefault="4945D6CC" w:rsidP="001D0274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  <w:color w:val="000000" w:themeColor="text1"/>
        </w:rPr>
      </w:pPr>
      <w:r w:rsidRPr="001D11A8">
        <w:rPr>
          <w:rStyle w:val="text"/>
          <w:rFonts w:eastAsia="Times New Roman" w:cs="Times New Roman"/>
          <w:b/>
          <w:bCs/>
          <w:color w:val="000000" w:themeColor="text1"/>
        </w:rPr>
        <w:t>New Business</w:t>
      </w:r>
    </w:p>
    <w:p w14:paraId="702FA398" w14:textId="77777777" w:rsidR="009303BF" w:rsidRPr="001D11A8" w:rsidRDefault="009303BF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63ECA3C9" w14:textId="70BCDB35" w:rsidR="00822F42" w:rsidRPr="001D11A8" w:rsidRDefault="00797F93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>
        <w:rPr>
          <w:rStyle w:val="text"/>
          <w:rFonts w:eastAsia="Times New Roman" w:cs="Times New Roman"/>
          <w:b/>
          <w:bCs/>
        </w:rPr>
        <w:t>November</w:t>
      </w:r>
      <w:r w:rsidR="009B7EAA" w:rsidRPr="001D11A8">
        <w:rPr>
          <w:rStyle w:val="text"/>
          <w:rFonts w:eastAsia="Times New Roman" w:cs="Times New Roman"/>
          <w:b/>
          <w:bCs/>
        </w:rPr>
        <w:t xml:space="preserve"> </w:t>
      </w:r>
      <w:r w:rsidR="00822F42" w:rsidRPr="001D11A8">
        <w:rPr>
          <w:rStyle w:val="text"/>
          <w:rFonts w:eastAsia="Times New Roman" w:cs="Times New Roman"/>
          <w:b/>
          <w:bCs/>
        </w:rPr>
        <w:t>Birthdays</w:t>
      </w:r>
    </w:p>
    <w:p w14:paraId="2887E2CA" w14:textId="1A68B256" w:rsidR="00D0459A" w:rsidRPr="001D11A8" w:rsidRDefault="0002330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D11A8">
        <w:rPr>
          <w:rStyle w:val="text"/>
          <w:rFonts w:eastAsia="Times New Roman" w:cs="Times New Roman"/>
          <w:b/>
          <w:bCs/>
        </w:rPr>
        <w:t>Adjourn</w:t>
      </w:r>
    </w:p>
    <w:sectPr w:rsidR="00D0459A" w:rsidRPr="001D11A8" w:rsidSect="0045770D">
      <w:headerReference w:type="default" r:id="rId7"/>
      <w:footerReference w:type="default" r:id="rId8"/>
      <w:pgSz w:w="12240" w:h="15840"/>
      <w:pgMar w:top="765" w:right="1440" w:bottom="1440" w:left="1440" w:header="72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511FE" w14:textId="77777777" w:rsidR="00CF7952" w:rsidRDefault="00CF7952" w:rsidP="00483EF6">
      <w:r>
        <w:separator/>
      </w:r>
    </w:p>
  </w:endnote>
  <w:endnote w:type="continuationSeparator" w:id="0">
    <w:p w14:paraId="6BB93024" w14:textId="77777777" w:rsidR="00CF7952" w:rsidRDefault="00CF7952" w:rsidP="0048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5E40F" w14:textId="77777777" w:rsidR="0045770D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>Next Staff Council Meeting:</w:t>
    </w:r>
  </w:p>
  <w:p w14:paraId="2C239A9E" w14:textId="7EC18006" w:rsidR="00396C9E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Tuesday</w:t>
    </w:r>
    <w:r w:rsidR="00687A46"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, </w:t>
    </w:r>
    <w:r w:rsidR="00797F93">
      <w:rPr>
        <w:rStyle w:val="text"/>
        <w:rFonts w:ascii="Goudy Old Style" w:eastAsia="Times New Roman" w:hAnsi="Goudy Old Style" w:cs="Calibri Light"/>
        <w:i/>
        <w:sz w:val="22"/>
        <w:szCs w:val="22"/>
      </w:rPr>
      <w:t>December 13</w:t>
    </w:r>
    <w:r w:rsidR="00CD4BCC">
      <w:rPr>
        <w:rStyle w:val="text"/>
        <w:rFonts w:ascii="Goudy Old Style" w:eastAsia="Times New Roman" w:hAnsi="Goudy Old Style" w:cs="Calibri Light"/>
        <w:i/>
        <w:sz w:val="22"/>
        <w:szCs w:val="22"/>
      </w:rPr>
      <w:t>, 2022</w:t>
    </w:r>
    <w:r w:rsidR="00687A46"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</w:p>
  <w:p w14:paraId="68460010" w14:textId="607D56E1" w:rsidR="0045770D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  <w:p w14:paraId="437AD340" w14:textId="77777777" w:rsidR="0045770D" w:rsidRPr="00655817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6A88C" w14:textId="77777777" w:rsidR="00CF7952" w:rsidRDefault="00CF7952" w:rsidP="00483EF6">
      <w:r>
        <w:separator/>
      </w:r>
    </w:p>
  </w:footnote>
  <w:footnote w:type="continuationSeparator" w:id="0">
    <w:p w14:paraId="677DC46D" w14:textId="77777777" w:rsidR="00CF7952" w:rsidRDefault="00CF7952" w:rsidP="00483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D9479" w14:textId="4CD7DB14" w:rsidR="00C55CEE" w:rsidRDefault="00C55CEE" w:rsidP="00C55CEE">
    <w:pPr>
      <w:pStyle w:val="Header"/>
      <w:ind w:left="-360"/>
      <w:jc w:val="center"/>
    </w:pPr>
    <w:r w:rsidRPr="0079086A">
      <w:rPr>
        <w:rFonts w:ascii="Times New Roman" w:hAnsi="Times New Roman" w:cs="Times New Roman"/>
        <w:b/>
        <w:smallCaps/>
        <w:noProof/>
      </w:rPr>
      <w:drawing>
        <wp:inline distT="0" distB="0" distL="0" distR="0" wp14:anchorId="0FFC651C" wp14:editId="60BFAAA7">
          <wp:extent cx="1828800" cy="95629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8779" cy="102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969"/>
    <w:multiLevelType w:val="hybridMultilevel"/>
    <w:tmpl w:val="20744D5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2871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67C65"/>
    <w:multiLevelType w:val="hybridMultilevel"/>
    <w:tmpl w:val="E3F27676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B4E4D"/>
    <w:multiLevelType w:val="hybridMultilevel"/>
    <w:tmpl w:val="D902CFDE"/>
    <w:lvl w:ilvl="0" w:tplc="7132F9C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D7D9C"/>
    <w:multiLevelType w:val="hybridMultilevel"/>
    <w:tmpl w:val="3E6E7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551"/>
    <w:multiLevelType w:val="hybridMultilevel"/>
    <w:tmpl w:val="B16E6C48"/>
    <w:lvl w:ilvl="0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905D0A"/>
    <w:multiLevelType w:val="hybridMultilevel"/>
    <w:tmpl w:val="2156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07E79"/>
    <w:multiLevelType w:val="hybridMultilevel"/>
    <w:tmpl w:val="8F2C2E66"/>
    <w:lvl w:ilvl="0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020BF1"/>
    <w:multiLevelType w:val="hybridMultilevel"/>
    <w:tmpl w:val="7B0E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038AF"/>
    <w:multiLevelType w:val="hybridMultilevel"/>
    <w:tmpl w:val="8B40AC00"/>
    <w:lvl w:ilvl="0" w:tplc="B546E862">
      <w:start w:val="1"/>
      <w:numFmt w:val="bullet"/>
      <w:lvlText w:val=""/>
      <w:lvlJc w:val="left"/>
      <w:pPr>
        <w:ind w:left="80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9" w15:restartNumberingAfterBreak="0">
    <w:nsid w:val="4ED870D4"/>
    <w:multiLevelType w:val="hybridMultilevel"/>
    <w:tmpl w:val="644E6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91044"/>
    <w:multiLevelType w:val="hybridMultilevel"/>
    <w:tmpl w:val="434E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04DC3"/>
    <w:multiLevelType w:val="hybridMultilevel"/>
    <w:tmpl w:val="DDFA6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30C8E"/>
    <w:multiLevelType w:val="hybridMultilevel"/>
    <w:tmpl w:val="CE5E6A6C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B3896"/>
    <w:multiLevelType w:val="hybridMultilevel"/>
    <w:tmpl w:val="1840CE2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8281B"/>
    <w:multiLevelType w:val="hybridMultilevel"/>
    <w:tmpl w:val="FE3CD0F8"/>
    <w:lvl w:ilvl="0" w:tplc="E1948B2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67052"/>
    <w:multiLevelType w:val="hybridMultilevel"/>
    <w:tmpl w:val="941C90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D7710E4"/>
    <w:multiLevelType w:val="hybridMultilevel"/>
    <w:tmpl w:val="28A2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30EF4"/>
    <w:multiLevelType w:val="hybridMultilevel"/>
    <w:tmpl w:val="91E0C9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0601744">
    <w:abstractNumId w:val="15"/>
  </w:num>
  <w:num w:numId="2" w16cid:durableId="399521774">
    <w:abstractNumId w:val="1"/>
  </w:num>
  <w:num w:numId="3" w16cid:durableId="589437591">
    <w:abstractNumId w:val="13"/>
  </w:num>
  <w:num w:numId="4" w16cid:durableId="351079236">
    <w:abstractNumId w:val="6"/>
  </w:num>
  <w:num w:numId="5" w16cid:durableId="343556261">
    <w:abstractNumId w:val="0"/>
  </w:num>
  <w:num w:numId="6" w16cid:durableId="623728724">
    <w:abstractNumId w:val="12"/>
  </w:num>
  <w:num w:numId="7" w16cid:durableId="531504473">
    <w:abstractNumId w:val="4"/>
  </w:num>
  <w:num w:numId="8" w16cid:durableId="1413429006">
    <w:abstractNumId w:val="8"/>
  </w:num>
  <w:num w:numId="9" w16cid:durableId="1806313899">
    <w:abstractNumId w:val="17"/>
  </w:num>
  <w:num w:numId="10" w16cid:durableId="2077433412">
    <w:abstractNumId w:val="7"/>
  </w:num>
  <w:num w:numId="11" w16cid:durableId="1276717458">
    <w:abstractNumId w:val="2"/>
  </w:num>
  <w:num w:numId="12" w16cid:durableId="1204243960">
    <w:abstractNumId w:val="14"/>
  </w:num>
  <w:num w:numId="13" w16cid:durableId="1133523333">
    <w:abstractNumId w:val="3"/>
  </w:num>
  <w:num w:numId="14" w16cid:durableId="1402095776">
    <w:abstractNumId w:val="11"/>
  </w:num>
  <w:num w:numId="15" w16cid:durableId="14568313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84750073">
    <w:abstractNumId w:val="10"/>
  </w:num>
  <w:num w:numId="17" w16cid:durableId="88907417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77285438">
    <w:abstractNumId w:val="5"/>
  </w:num>
  <w:num w:numId="19" w16cid:durableId="10900833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266"/>
    <w:rsid w:val="0000028D"/>
    <w:rsid w:val="00003441"/>
    <w:rsid w:val="00006380"/>
    <w:rsid w:val="00023301"/>
    <w:rsid w:val="00026540"/>
    <w:rsid w:val="000324E2"/>
    <w:rsid w:val="000423B0"/>
    <w:rsid w:val="000436DE"/>
    <w:rsid w:val="00047DEB"/>
    <w:rsid w:val="000517D7"/>
    <w:rsid w:val="00066887"/>
    <w:rsid w:val="0007638C"/>
    <w:rsid w:val="0008567D"/>
    <w:rsid w:val="00091520"/>
    <w:rsid w:val="000B748D"/>
    <w:rsid w:val="000C7011"/>
    <w:rsid w:val="000D2345"/>
    <w:rsid w:val="000D683E"/>
    <w:rsid w:val="000E7146"/>
    <w:rsid w:val="000E7E3B"/>
    <w:rsid w:val="000F3F35"/>
    <w:rsid w:val="000F4A6A"/>
    <w:rsid w:val="0010113E"/>
    <w:rsid w:val="001013A3"/>
    <w:rsid w:val="00103544"/>
    <w:rsid w:val="00114938"/>
    <w:rsid w:val="001165E3"/>
    <w:rsid w:val="001230BC"/>
    <w:rsid w:val="00136E72"/>
    <w:rsid w:val="00155E20"/>
    <w:rsid w:val="00160B62"/>
    <w:rsid w:val="00161553"/>
    <w:rsid w:val="0016280A"/>
    <w:rsid w:val="001662B3"/>
    <w:rsid w:val="00170D48"/>
    <w:rsid w:val="00172963"/>
    <w:rsid w:val="0017472E"/>
    <w:rsid w:val="0017744B"/>
    <w:rsid w:val="0018112B"/>
    <w:rsid w:val="00183AA2"/>
    <w:rsid w:val="0018506F"/>
    <w:rsid w:val="00191565"/>
    <w:rsid w:val="001943A0"/>
    <w:rsid w:val="001978E1"/>
    <w:rsid w:val="001A1A1C"/>
    <w:rsid w:val="001A69FF"/>
    <w:rsid w:val="001B16D5"/>
    <w:rsid w:val="001B6905"/>
    <w:rsid w:val="001C3F67"/>
    <w:rsid w:val="001C5CA3"/>
    <w:rsid w:val="001D0274"/>
    <w:rsid w:val="001D11A8"/>
    <w:rsid w:val="001D3A06"/>
    <w:rsid w:val="001E1F7F"/>
    <w:rsid w:val="001E31BA"/>
    <w:rsid w:val="001E326B"/>
    <w:rsid w:val="001F38E7"/>
    <w:rsid w:val="0020441F"/>
    <w:rsid w:val="00204EB5"/>
    <w:rsid w:val="00205317"/>
    <w:rsid w:val="002107A3"/>
    <w:rsid w:val="00214F14"/>
    <w:rsid w:val="00226B32"/>
    <w:rsid w:val="00227D22"/>
    <w:rsid w:val="0023035E"/>
    <w:rsid w:val="00250E5B"/>
    <w:rsid w:val="002516A8"/>
    <w:rsid w:val="002610A1"/>
    <w:rsid w:val="00261A77"/>
    <w:rsid w:val="00266986"/>
    <w:rsid w:val="00281DE9"/>
    <w:rsid w:val="0029447F"/>
    <w:rsid w:val="00295836"/>
    <w:rsid w:val="00297266"/>
    <w:rsid w:val="002A0037"/>
    <w:rsid w:val="002A0881"/>
    <w:rsid w:val="002A46F2"/>
    <w:rsid w:val="002B0520"/>
    <w:rsid w:val="002B59D6"/>
    <w:rsid w:val="002C2666"/>
    <w:rsid w:val="002C3473"/>
    <w:rsid w:val="002C4386"/>
    <w:rsid w:val="002C56DA"/>
    <w:rsid w:val="002C6B68"/>
    <w:rsid w:val="002D3560"/>
    <w:rsid w:val="0031587A"/>
    <w:rsid w:val="003330E7"/>
    <w:rsid w:val="00334F49"/>
    <w:rsid w:val="00340166"/>
    <w:rsid w:val="0034023A"/>
    <w:rsid w:val="00342CA0"/>
    <w:rsid w:val="003457A5"/>
    <w:rsid w:val="00350452"/>
    <w:rsid w:val="00356B11"/>
    <w:rsid w:val="00366E72"/>
    <w:rsid w:val="0036718C"/>
    <w:rsid w:val="003752B3"/>
    <w:rsid w:val="0038257E"/>
    <w:rsid w:val="00395499"/>
    <w:rsid w:val="00396C9E"/>
    <w:rsid w:val="00397DCF"/>
    <w:rsid w:val="003A1921"/>
    <w:rsid w:val="003A5867"/>
    <w:rsid w:val="003C120A"/>
    <w:rsid w:val="003C1504"/>
    <w:rsid w:val="003C1EC5"/>
    <w:rsid w:val="003D566A"/>
    <w:rsid w:val="003E1433"/>
    <w:rsid w:val="003E2F13"/>
    <w:rsid w:val="003F73D2"/>
    <w:rsid w:val="00403ED9"/>
    <w:rsid w:val="00406125"/>
    <w:rsid w:val="004242F5"/>
    <w:rsid w:val="004279E1"/>
    <w:rsid w:val="004330C4"/>
    <w:rsid w:val="00433872"/>
    <w:rsid w:val="00433CBD"/>
    <w:rsid w:val="00434159"/>
    <w:rsid w:val="0045016C"/>
    <w:rsid w:val="0045770D"/>
    <w:rsid w:val="004776AA"/>
    <w:rsid w:val="004809B1"/>
    <w:rsid w:val="00483EF6"/>
    <w:rsid w:val="004845C8"/>
    <w:rsid w:val="00485512"/>
    <w:rsid w:val="00493E64"/>
    <w:rsid w:val="0049709B"/>
    <w:rsid w:val="004A0557"/>
    <w:rsid w:val="004A1A7E"/>
    <w:rsid w:val="004B202A"/>
    <w:rsid w:val="004D0ADE"/>
    <w:rsid w:val="004D1370"/>
    <w:rsid w:val="004D3BF5"/>
    <w:rsid w:val="004D440D"/>
    <w:rsid w:val="004D732F"/>
    <w:rsid w:val="004E4DCC"/>
    <w:rsid w:val="004F2CBA"/>
    <w:rsid w:val="004F4199"/>
    <w:rsid w:val="004F739D"/>
    <w:rsid w:val="005020A3"/>
    <w:rsid w:val="005040C5"/>
    <w:rsid w:val="00504451"/>
    <w:rsid w:val="00510E9F"/>
    <w:rsid w:val="00511442"/>
    <w:rsid w:val="00513806"/>
    <w:rsid w:val="005300F0"/>
    <w:rsid w:val="005317D1"/>
    <w:rsid w:val="0053407C"/>
    <w:rsid w:val="005438D1"/>
    <w:rsid w:val="00543A65"/>
    <w:rsid w:val="00546978"/>
    <w:rsid w:val="00562CFD"/>
    <w:rsid w:val="00563C3D"/>
    <w:rsid w:val="0057700C"/>
    <w:rsid w:val="00591E8A"/>
    <w:rsid w:val="005A0FD2"/>
    <w:rsid w:val="005A16E9"/>
    <w:rsid w:val="005A5CBA"/>
    <w:rsid w:val="005A5FBC"/>
    <w:rsid w:val="005A631F"/>
    <w:rsid w:val="005A6D90"/>
    <w:rsid w:val="005B7B35"/>
    <w:rsid w:val="005B7CA9"/>
    <w:rsid w:val="005E44F1"/>
    <w:rsid w:val="005E6AB0"/>
    <w:rsid w:val="005F1AC2"/>
    <w:rsid w:val="0061613C"/>
    <w:rsid w:val="00616762"/>
    <w:rsid w:val="00623113"/>
    <w:rsid w:val="00627B62"/>
    <w:rsid w:val="006358FE"/>
    <w:rsid w:val="00641CF3"/>
    <w:rsid w:val="00650C5D"/>
    <w:rsid w:val="00655817"/>
    <w:rsid w:val="006566F0"/>
    <w:rsid w:val="00657DB9"/>
    <w:rsid w:val="00665173"/>
    <w:rsid w:val="0067581D"/>
    <w:rsid w:val="006851DA"/>
    <w:rsid w:val="00687A46"/>
    <w:rsid w:val="00690942"/>
    <w:rsid w:val="00693401"/>
    <w:rsid w:val="006B3F24"/>
    <w:rsid w:val="006C5CFE"/>
    <w:rsid w:val="006E3C1B"/>
    <w:rsid w:val="006F2C29"/>
    <w:rsid w:val="006F7748"/>
    <w:rsid w:val="006F7899"/>
    <w:rsid w:val="00701D90"/>
    <w:rsid w:val="00706CC7"/>
    <w:rsid w:val="00713119"/>
    <w:rsid w:val="00717BD3"/>
    <w:rsid w:val="00720B49"/>
    <w:rsid w:val="00722EEA"/>
    <w:rsid w:val="00725FD6"/>
    <w:rsid w:val="00731EAA"/>
    <w:rsid w:val="00732717"/>
    <w:rsid w:val="00733691"/>
    <w:rsid w:val="007352C3"/>
    <w:rsid w:val="007378D0"/>
    <w:rsid w:val="0074243B"/>
    <w:rsid w:val="007607C5"/>
    <w:rsid w:val="0079086A"/>
    <w:rsid w:val="007931B0"/>
    <w:rsid w:val="00797F93"/>
    <w:rsid w:val="007A0162"/>
    <w:rsid w:val="007A55B3"/>
    <w:rsid w:val="007B1007"/>
    <w:rsid w:val="007D240B"/>
    <w:rsid w:val="007E6B3D"/>
    <w:rsid w:val="007F4959"/>
    <w:rsid w:val="007F4E4A"/>
    <w:rsid w:val="007F709B"/>
    <w:rsid w:val="007F72AE"/>
    <w:rsid w:val="008128C8"/>
    <w:rsid w:val="00812AAB"/>
    <w:rsid w:val="008216DB"/>
    <w:rsid w:val="00822F42"/>
    <w:rsid w:val="00827767"/>
    <w:rsid w:val="00832033"/>
    <w:rsid w:val="0083235E"/>
    <w:rsid w:val="00836982"/>
    <w:rsid w:val="008508C2"/>
    <w:rsid w:val="00865CF0"/>
    <w:rsid w:val="008723F4"/>
    <w:rsid w:val="00874057"/>
    <w:rsid w:val="00877301"/>
    <w:rsid w:val="00877FAF"/>
    <w:rsid w:val="0088418D"/>
    <w:rsid w:val="00886A2D"/>
    <w:rsid w:val="00887982"/>
    <w:rsid w:val="008A1CD2"/>
    <w:rsid w:val="008C6A42"/>
    <w:rsid w:val="008D172F"/>
    <w:rsid w:val="008D4BED"/>
    <w:rsid w:val="008E4C04"/>
    <w:rsid w:val="008F38D6"/>
    <w:rsid w:val="008F5AE0"/>
    <w:rsid w:val="008F7B14"/>
    <w:rsid w:val="00900397"/>
    <w:rsid w:val="00903CEB"/>
    <w:rsid w:val="00905565"/>
    <w:rsid w:val="00922F65"/>
    <w:rsid w:val="00925AC9"/>
    <w:rsid w:val="009303BF"/>
    <w:rsid w:val="00945FD2"/>
    <w:rsid w:val="00947F9C"/>
    <w:rsid w:val="009567B2"/>
    <w:rsid w:val="00975833"/>
    <w:rsid w:val="009821A6"/>
    <w:rsid w:val="00984C3B"/>
    <w:rsid w:val="00987DE2"/>
    <w:rsid w:val="00993245"/>
    <w:rsid w:val="009977C0"/>
    <w:rsid w:val="009B09D1"/>
    <w:rsid w:val="009B19BA"/>
    <w:rsid w:val="009B1D24"/>
    <w:rsid w:val="009B2255"/>
    <w:rsid w:val="009B7EAA"/>
    <w:rsid w:val="009F3536"/>
    <w:rsid w:val="00A037AA"/>
    <w:rsid w:val="00A04231"/>
    <w:rsid w:val="00A11DD2"/>
    <w:rsid w:val="00A15D69"/>
    <w:rsid w:val="00A164C7"/>
    <w:rsid w:val="00A16C57"/>
    <w:rsid w:val="00A21C01"/>
    <w:rsid w:val="00A30435"/>
    <w:rsid w:val="00A3759B"/>
    <w:rsid w:val="00A45742"/>
    <w:rsid w:val="00A5098B"/>
    <w:rsid w:val="00A7684A"/>
    <w:rsid w:val="00A851C2"/>
    <w:rsid w:val="00A925AB"/>
    <w:rsid w:val="00AA746A"/>
    <w:rsid w:val="00AB29F5"/>
    <w:rsid w:val="00AB4125"/>
    <w:rsid w:val="00AD5C48"/>
    <w:rsid w:val="00AE30FA"/>
    <w:rsid w:val="00B004FD"/>
    <w:rsid w:val="00B00DB4"/>
    <w:rsid w:val="00B01BE3"/>
    <w:rsid w:val="00B22924"/>
    <w:rsid w:val="00B30674"/>
    <w:rsid w:val="00B3240B"/>
    <w:rsid w:val="00B346E2"/>
    <w:rsid w:val="00B5235C"/>
    <w:rsid w:val="00B669F5"/>
    <w:rsid w:val="00B87A53"/>
    <w:rsid w:val="00B90753"/>
    <w:rsid w:val="00B91D2F"/>
    <w:rsid w:val="00B9376F"/>
    <w:rsid w:val="00B96347"/>
    <w:rsid w:val="00BA07B5"/>
    <w:rsid w:val="00BA3A10"/>
    <w:rsid w:val="00BA6E77"/>
    <w:rsid w:val="00BB14B0"/>
    <w:rsid w:val="00BC0339"/>
    <w:rsid w:val="00BC6D6B"/>
    <w:rsid w:val="00BD3A69"/>
    <w:rsid w:val="00BF043C"/>
    <w:rsid w:val="00BF16A7"/>
    <w:rsid w:val="00C01548"/>
    <w:rsid w:val="00C17636"/>
    <w:rsid w:val="00C22178"/>
    <w:rsid w:val="00C40BB0"/>
    <w:rsid w:val="00C55CEE"/>
    <w:rsid w:val="00C60260"/>
    <w:rsid w:val="00C71AE7"/>
    <w:rsid w:val="00C72A1A"/>
    <w:rsid w:val="00C848BE"/>
    <w:rsid w:val="00C86B4A"/>
    <w:rsid w:val="00C879C1"/>
    <w:rsid w:val="00C90A8E"/>
    <w:rsid w:val="00C938D0"/>
    <w:rsid w:val="00CA54A5"/>
    <w:rsid w:val="00CD2208"/>
    <w:rsid w:val="00CD357B"/>
    <w:rsid w:val="00CD4BCC"/>
    <w:rsid w:val="00CE4F92"/>
    <w:rsid w:val="00CE7B1B"/>
    <w:rsid w:val="00CF7952"/>
    <w:rsid w:val="00D0087F"/>
    <w:rsid w:val="00D0459A"/>
    <w:rsid w:val="00D1226C"/>
    <w:rsid w:val="00D13DB6"/>
    <w:rsid w:val="00D206CE"/>
    <w:rsid w:val="00D236B8"/>
    <w:rsid w:val="00D243FD"/>
    <w:rsid w:val="00D27838"/>
    <w:rsid w:val="00D308D7"/>
    <w:rsid w:val="00D36BB6"/>
    <w:rsid w:val="00D41942"/>
    <w:rsid w:val="00D504E5"/>
    <w:rsid w:val="00D54D5A"/>
    <w:rsid w:val="00D62CB5"/>
    <w:rsid w:val="00D64259"/>
    <w:rsid w:val="00D83E7A"/>
    <w:rsid w:val="00D8596E"/>
    <w:rsid w:val="00D86808"/>
    <w:rsid w:val="00D86A16"/>
    <w:rsid w:val="00D906D4"/>
    <w:rsid w:val="00DB2914"/>
    <w:rsid w:val="00DB3074"/>
    <w:rsid w:val="00DC3670"/>
    <w:rsid w:val="00DC7630"/>
    <w:rsid w:val="00DE2FB6"/>
    <w:rsid w:val="00DE51AC"/>
    <w:rsid w:val="00E234E6"/>
    <w:rsid w:val="00E24D5B"/>
    <w:rsid w:val="00E262AE"/>
    <w:rsid w:val="00E479B7"/>
    <w:rsid w:val="00E51828"/>
    <w:rsid w:val="00E51D2F"/>
    <w:rsid w:val="00E52DE4"/>
    <w:rsid w:val="00E71462"/>
    <w:rsid w:val="00E72FBE"/>
    <w:rsid w:val="00E74B5D"/>
    <w:rsid w:val="00E8066C"/>
    <w:rsid w:val="00E827A0"/>
    <w:rsid w:val="00E8580F"/>
    <w:rsid w:val="00E90E4A"/>
    <w:rsid w:val="00EC4012"/>
    <w:rsid w:val="00EC50BD"/>
    <w:rsid w:val="00EE714E"/>
    <w:rsid w:val="00EE741C"/>
    <w:rsid w:val="00EF0B9E"/>
    <w:rsid w:val="00F0294D"/>
    <w:rsid w:val="00F05338"/>
    <w:rsid w:val="00F17667"/>
    <w:rsid w:val="00F20A29"/>
    <w:rsid w:val="00F3247A"/>
    <w:rsid w:val="00F51B9F"/>
    <w:rsid w:val="00F605A1"/>
    <w:rsid w:val="00F748F7"/>
    <w:rsid w:val="00F76FA4"/>
    <w:rsid w:val="00F811FE"/>
    <w:rsid w:val="00F9396A"/>
    <w:rsid w:val="00FA1B4A"/>
    <w:rsid w:val="00FB0656"/>
    <w:rsid w:val="00FB1C89"/>
    <w:rsid w:val="00FB3958"/>
    <w:rsid w:val="00FB66A1"/>
    <w:rsid w:val="00FC5014"/>
    <w:rsid w:val="00FD152F"/>
    <w:rsid w:val="00FD2706"/>
    <w:rsid w:val="00FF09A1"/>
    <w:rsid w:val="00FF0BA1"/>
    <w:rsid w:val="00FF5B62"/>
    <w:rsid w:val="0633B6BE"/>
    <w:rsid w:val="1696DB2E"/>
    <w:rsid w:val="1E09DA33"/>
    <w:rsid w:val="2B59736C"/>
    <w:rsid w:val="2CA969AE"/>
    <w:rsid w:val="38A0736A"/>
    <w:rsid w:val="45084160"/>
    <w:rsid w:val="4945D6CC"/>
    <w:rsid w:val="5C1AB6BB"/>
    <w:rsid w:val="5DEAA280"/>
    <w:rsid w:val="781B8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5EB9C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2A1A"/>
    <w:pPr>
      <w:spacing w:before="100" w:beforeAutospacing="1" w:after="100" w:afterAutospacing="1"/>
      <w:outlineLvl w:val="0"/>
    </w:pPr>
    <w:rPr>
      <w:rFonts w:ascii="Calibri" w:eastAsiaTheme="minorHAnsi" w:hAnsi="Calibri" w:cs="Calibr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2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66"/>
    <w:rPr>
      <w:rFonts w:ascii="Lucida Grande" w:hAnsi="Lucida Grande" w:cs="Lucida Grande"/>
      <w:sz w:val="18"/>
      <w:szCs w:val="18"/>
    </w:rPr>
  </w:style>
  <w:style w:type="character" w:customStyle="1" w:styleId="text">
    <w:name w:val="text"/>
    <w:basedOn w:val="DefaultParagraphFont"/>
    <w:rsid w:val="002C4386"/>
  </w:style>
  <w:style w:type="paragraph" w:styleId="Header">
    <w:name w:val="header"/>
    <w:basedOn w:val="Normal"/>
    <w:link w:val="Head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EF6"/>
  </w:style>
  <w:style w:type="paragraph" w:styleId="Footer">
    <w:name w:val="footer"/>
    <w:basedOn w:val="Normal"/>
    <w:link w:val="Foot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EF6"/>
  </w:style>
  <w:style w:type="character" w:styleId="Emphasis">
    <w:name w:val="Emphasis"/>
    <w:basedOn w:val="DefaultParagraphFont"/>
    <w:uiPriority w:val="20"/>
    <w:qFormat/>
    <w:rsid w:val="00B3067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306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32717"/>
    <w:pPr>
      <w:ind w:left="720"/>
      <w:contextualSpacing/>
    </w:pPr>
  </w:style>
  <w:style w:type="character" w:customStyle="1" w:styleId="woj">
    <w:name w:val="woj"/>
    <w:basedOn w:val="DefaultParagraphFont"/>
    <w:rsid w:val="00F51B9F"/>
  </w:style>
  <w:style w:type="character" w:customStyle="1" w:styleId="indent-1-breaks">
    <w:name w:val="indent-1-breaks"/>
    <w:basedOn w:val="DefaultParagraphFont"/>
    <w:rsid w:val="00F51B9F"/>
  </w:style>
  <w:style w:type="character" w:customStyle="1" w:styleId="verse-31">
    <w:name w:val="verse-31"/>
    <w:basedOn w:val="DefaultParagraphFont"/>
    <w:rsid w:val="006F7899"/>
  </w:style>
  <w:style w:type="character" w:customStyle="1" w:styleId="apple-converted-space">
    <w:name w:val="apple-converted-space"/>
    <w:basedOn w:val="DefaultParagraphFont"/>
    <w:rsid w:val="00655817"/>
  </w:style>
  <w:style w:type="character" w:customStyle="1" w:styleId="verse">
    <w:name w:val="verse"/>
    <w:basedOn w:val="DefaultParagraphFont"/>
    <w:rsid w:val="0067581D"/>
  </w:style>
  <w:style w:type="paragraph" w:styleId="NormalWeb">
    <w:name w:val="Normal (Web)"/>
    <w:basedOn w:val="Normal"/>
    <w:uiPriority w:val="99"/>
    <w:unhideWhenUsed/>
    <w:rsid w:val="00366E7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line">
    <w:name w:val="line"/>
    <w:basedOn w:val="Normal"/>
    <w:rsid w:val="002C6B6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small-caps">
    <w:name w:val="small-caps"/>
    <w:basedOn w:val="DefaultParagraphFont"/>
    <w:rsid w:val="002C6B68"/>
  </w:style>
  <w:style w:type="character" w:customStyle="1" w:styleId="emailstyle15">
    <w:name w:val="emailstyle15"/>
    <w:basedOn w:val="DefaultParagraphFont"/>
    <w:semiHidden/>
    <w:rsid w:val="00F811FE"/>
    <w:rPr>
      <w:rFonts w:ascii="Calibri" w:hAnsi="Calibri" w:cs="Calibri" w:hint="default"/>
      <w:color w:val="auto"/>
    </w:rPr>
  </w:style>
  <w:style w:type="character" w:styleId="Strong">
    <w:name w:val="Strong"/>
    <w:basedOn w:val="DefaultParagraphFont"/>
    <w:uiPriority w:val="22"/>
    <w:qFormat/>
    <w:rsid w:val="00B87A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827A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2A1A"/>
    <w:rPr>
      <w:rFonts w:ascii="Calibri" w:eastAsiaTheme="minorHAnsi" w:hAnsi="Calibri" w:cs="Calibri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Tarbell, Keane A.</dc:creator>
  <cp:keywords/>
  <dc:description/>
  <cp:lastModifiedBy>English, Lexi</cp:lastModifiedBy>
  <cp:revision>12</cp:revision>
  <cp:lastPrinted>2020-01-10T19:09:00Z</cp:lastPrinted>
  <dcterms:created xsi:type="dcterms:W3CDTF">2022-11-01T14:24:00Z</dcterms:created>
  <dcterms:modified xsi:type="dcterms:W3CDTF">2022-11-04T18:51:00Z</dcterms:modified>
</cp:coreProperties>
</file>