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AFD54" w14:textId="24F5FF4E" w:rsidR="00BC6D6B" w:rsidRDefault="00BC6D6B" w:rsidP="00C55CEE">
      <w:pPr>
        <w:tabs>
          <w:tab w:val="right" w:pos="9180"/>
        </w:tabs>
        <w:ind w:left="-360"/>
        <w:jc w:val="center"/>
        <w:rPr>
          <w:rFonts w:ascii="Times New Roman" w:hAnsi="Times New Roman" w:cs="Times New Roman"/>
          <w:b/>
          <w:smallCaps/>
          <w:sz w:val="20"/>
          <w:szCs w:val="20"/>
        </w:rPr>
      </w:pPr>
    </w:p>
    <w:p w14:paraId="0C502503" w14:textId="77777777" w:rsidR="000324E2" w:rsidRPr="00C55CEE" w:rsidRDefault="000324E2" w:rsidP="00C55CEE">
      <w:pPr>
        <w:tabs>
          <w:tab w:val="right" w:pos="9180"/>
        </w:tabs>
        <w:ind w:left="-360"/>
        <w:jc w:val="center"/>
        <w:rPr>
          <w:rFonts w:ascii="Times New Roman" w:hAnsi="Times New Roman" w:cs="Times New Roman"/>
          <w:b/>
          <w:smallCaps/>
          <w:sz w:val="20"/>
          <w:szCs w:val="20"/>
        </w:rPr>
      </w:pPr>
    </w:p>
    <w:p w14:paraId="64E04F74" w14:textId="65E28D9A" w:rsidR="00CE7B1B" w:rsidRPr="00F63452" w:rsidRDefault="4945D6CC" w:rsidP="4945D6CC">
      <w:pPr>
        <w:ind w:left="-360"/>
        <w:jc w:val="center"/>
        <w:rPr>
          <w:rFonts w:eastAsia="Times New Roman" w:cs="Times New Roman"/>
          <w:b/>
          <w:bCs/>
          <w:smallCaps/>
          <w:u w:val="single"/>
        </w:rPr>
      </w:pPr>
      <w:r w:rsidRPr="00F63452">
        <w:rPr>
          <w:rFonts w:eastAsia="Times New Roman" w:cs="Times New Roman"/>
          <w:b/>
          <w:bCs/>
          <w:smallCaps/>
          <w:u w:val="single"/>
        </w:rPr>
        <w:t>Meeting Agenda</w:t>
      </w:r>
    </w:p>
    <w:p w14:paraId="09E889F8" w14:textId="77777777" w:rsidR="0077651F" w:rsidRDefault="00242D2B" w:rsidP="0077651F">
      <w:pPr>
        <w:ind w:left="-360" w:right="90"/>
        <w:jc w:val="center"/>
        <w:rPr>
          <w:rFonts w:eastAsia="Times New Roman" w:cs="Times New Roman"/>
          <w:i/>
          <w:iCs/>
        </w:rPr>
      </w:pPr>
      <w:r>
        <w:rPr>
          <w:rFonts w:eastAsia="Times New Roman" w:cs="Times New Roman"/>
          <w:i/>
          <w:iCs/>
        </w:rPr>
        <w:t>September 13</w:t>
      </w:r>
      <w:r w:rsidR="00F0294D" w:rsidRPr="00F63452">
        <w:rPr>
          <w:rFonts w:eastAsia="Times New Roman" w:cs="Times New Roman"/>
          <w:i/>
          <w:iCs/>
        </w:rPr>
        <w:t xml:space="preserve">, </w:t>
      </w:r>
      <w:proofErr w:type="gramStart"/>
      <w:r w:rsidR="00F0294D" w:rsidRPr="00F63452">
        <w:rPr>
          <w:rFonts w:eastAsia="Times New Roman" w:cs="Times New Roman"/>
          <w:i/>
          <w:iCs/>
        </w:rPr>
        <w:t>2022</w:t>
      </w:r>
      <w:proofErr w:type="gramEnd"/>
      <w:r w:rsidR="00F0294D" w:rsidRPr="00F63452">
        <w:rPr>
          <w:rFonts w:eastAsia="Times New Roman" w:cs="Times New Roman"/>
          <w:i/>
          <w:iCs/>
        </w:rPr>
        <w:t xml:space="preserve"> at 10:30am, Sid Richardson </w:t>
      </w:r>
      <w:r w:rsidR="002D4DA5">
        <w:rPr>
          <w:rFonts w:eastAsia="Times New Roman" w:cs="Times New Roman"/>
          <w:i/>
          <w:iCs/>
        </w:rPr>
        <w:t>340</w:t>
      </w:r>
    </w:p>
    <w:p w14:paraId="0FCC20F2" w14:textId="77777777" w:rsidR="0077651F" w:rsidRDefault="0077651F" w:rsidP="0077651F">
      <w:pPr>
        <w:ind w:left="-360" w:right="90"/>
        <w:jc w:val="center"/>
        <w:rPr>
          <w:rFonts w:eastAsia="Times New Roman" w:cs="Times New Roman"/>
          <w:i/>
          <w:iCs/>
        </w:rPr>
      </w:pPr>
    </w:p>
    <w:p w14:paraId="4843FE05" w14:textId="3CADFAE7" w:rsidR="00201AF8" w:rsidRPr="0077651F" w:rsidRDefault="00201AF8" w:rsidP="0077651F">
      <w:pPr>
        <w:ind w:left="-360" w:right="90"/>
        <w:jc w:val="center"/>
        <w:rPr>
          <w:rFonts w:eastAsia="Times New Roman" w:cs="Times New Roman"/>
          <w:i/>
          <w:iCs/>
        </w:rPr>
      </w:pPr>
      <w:r w:rsidRPr="00F63452">
        <w:rPr>
          <w:b/>
          <w:bCs/>
        </w:rPr>
        <w:t xml:space="preserve">Bible verse </w:t>
      </w:r>
    </w:p>
    <w:p w14:paraId="75E97648" w14:textId="77777777" w:rsidR="00242D2B" w:rsidRDefault="00242D2B" w:rsidP="00242D2B">
      <w:pPr>
        <w:tabs>
          <w:tab w:val="right" w:pos="9270"/>
        </w:tabs>
        <w:ind w:left="-360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 xml:space="preserve">Come to me, all you who are weary and burdened, and I will give you rest. Take my yoke upon you and learn from me, for I am gentle and humble in heart, and you will find rest for your souls. </w:t>
      </w:r>
    </w:p>
    <w:p w14:paraId="3CAD7327" w14:textId="186BA418" w:rsidR="00D4571F" w:rsidRDefault="00242D2B" w:rsidP="00242D2B">
      <w:pPr>
        <w:tabs>
          <w:tab w:val="right" w:pos="9270"/>
        </w:tabs>
        <w:ind w:left="-360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>Matthew 11:28 – 30</w:t>
      </w:r>
    </w:p>
    <w:p w14:paraId="7482E18A" w14:textId="77777777" w:rsidR="00242D2B" w:rsidRDefault="00242D2B" w:rsidP="00242D2B">
      <w:pPr>
        <w:tabs>
          <w:tab w:val="right" w:pos="9270"/>
        </w:tabs>
        <w:ind w:left="-360"/>
        <w:rPr>
          <w:b/>
          <w:bCs/>
        </w:rPr>
      </w:pPr>
    </w:p>
    <w:p w14:paraId="7815F3C0" w14:textId="56FB34AA" w:rsidR="00B00DB4" w:rsidRPr="00F63452" w:rsidRDefault="4945D6CC" w:rsidP="4945D6CC">
      <w:pPr>
        <w:tabs>
          <w:tab w:val="right" w:pos="9270"/>
        </w:tabs>
        <w:ind w:left="-360"/>
      </w:pPr>
      <w:r w:rsidRPr="00F63452">
        <w:rPr>
          <w:b/>
          <w:bCs/>
        </w:rPr>
        <w:t xml:space="preserve">Welcome  </w:t>
      </w:r>
      <w:r w:rsidRPr="00F63452">
        <w:rPr>
          <w:rStyle w:val="text"/>
          <w:rFonts w:eastAsia="Times New Roman" w:cs="Times New Roman"/>
          <w:b/>
          <w:bCs/>
        </w:rPr>
        <w:t xml:space="preserve">                                                                                                          </w:t>
      </w:r>
      <w:r w:rsidR="00B87A53" w:rsidRPr="00F63452">
        <w:rPr>
          <w:rStyle w:val="text"/>
          <w:rFonts w:eastAsia="Times New Roman" w:cs="Times New Roman"/>
          <w:b/>
          <w:bCs/>
        </w:rPr>
        <w:t xml:space="preserve">  </w:t>
      </w:r>
      <w:r w:rsidR="00510E9F" w:rsidRPr="00F63452">
        <w:rPr>
          <w:rStyle w:val="text"/>
          <w:rFonts w:eastAsia="Times New Roman" w:cs="Times New Roman"/>
          <w:b/>
          <w:bCs/>
        </w:rPr>
        <w:t xml:space="preserve"> </w:t>
      </w:r>
      <w:r w:rsidR="00F63452">
        <w:rPr>
          <w:rStyle w:val="text"/>
          <w:rFonts w:eastAsia="Times New Roman" w:cs="Times New Roman"/>
          <w:b/>
          <w:bCs/>
        </w:rPr>
        <w:t xml:space="preserve">    </w:t>
      </w:r>
      <w:r w:rsidR="00F9495A">
        <w:rPr>
          <w:rStyle w:val="text"/>
          <w:rFonts w:eastAsia="Times New Roman" w:cs="Times New Roman"/>
          <w:b/>
          <w:bCs/>
        </w:rPr>
        <w:tab/>
      </w:r>
      <w:r w:rsidR="00F0294D" w:rsidRPr="00F63452">
        <w:t>Crystal Diaz-Espinoza</w:t>
      </w:r>
      <w:r w:rsidRPr="00F63452">
        <w:t xml:space="preserve"> </w:t>
      </w:r>
    </w:p>
    <w:p w14:paraId="24AE2340" w14:textId="77777777" w:rsidR="00F05338" w:rsidRPr="00F63452" w:rsidRDefault="00F05338" w:rsidP="4945D6CC">
      <w:pPr>
        <w:tabs>
          <w:tab w:val="right" w:pos="9270"/>
        </w:tabs>
        <w:ind w:left="-360"/>
        <w:rPr>
          <w:b/>
          <w:bCs/>
        </w:rPr>
      </w:pPr>
    </w:p>
    <w:p w14:paraId="6700C15D" w14:textId="3E517B7D" w:rsidR="00DE51AC" w:rsidRPr="00F63452" w:rsidRDefault="38A0736A" w:rsidP="4945D6CC">
      <w:pPr>
        <w:tabs>
          <w:tab w:val="right" w:pos="9270"/>
        </w:tabs>
        <w:ind w:left="-360"/>
      </w:pPr>
      <w:r w:rsidRPr="00F63452">
        <w:rPr>
          <w:b/>
          <w:bCs/>
        </w:rPr>
        <w:t>Prayer Requests &amp; Invocation</w:t>
      </w:r>
      <w:r w:rsidR="00922F65" w:rsidRPr="00F63452">
        <w:rPr>
          <w:b/>
          <w:bCs/>
        </w:rPr>
        <w:t xml:space="preserve">                                                                    </w:t>
      </w:r>
      <w:r w:rsidR="00543A65" w:rsidRPr="00F63452">
        <w:rPr>
          <w:b/>
          <w:bCs/>
        </w:rPr>
        <w:t xml:space="preserve">  </w:t>
      </w:r>
      <w:r w:rsidR="00B87A53" w:rsidRPr="00F63452">
        <w:rPr>
          <w:b/>
          <w:bCs/>
        </w:rPr>
        <w:t xml:space="preserve"> </w:t>
      </w:r>
      <w:r w:rsidR="00F0294D" w:rsidRPr="00F63452">
        <w:rPr>
          <w:b/>
          <w:bCs/>
        </w:rPr>
        <w:t xml:space="preserve"> </w:t>
      </w:r>
      <w:r w:rsidR="00B87A53" w:rsidRPr="00F63452">
        <w:rPr>
          <w:b/>
          <w:bCs/>
        </w:rPr>
        <w:t xml:space="preserve"> </w:t>
      </w:r>
      <w:r w:rsidR="00F9495A">
        <w:rPr>
          <w:b/>
          <w:bCs/>
        </w:rPr>
        <w:tab/>
      </w:r>
      <w:r w:rsidR="002D4DA5">
        <w:t>Denise Ray</w:t>
      </w:r>
      <w:r w:rsidR="0034023A" w:rsidRPr="00F63452">
        <w:t xml:space="preserve"> </w:t>
      </w:r>
    </w:p>
    <w:p w14:paraId="1CED6C54" w14:textId="77777777" w:rsidR="007F4959" w:rsidRPr="00F63452" w:rsidRDefault="00C17636" w:rsidP="4945D6CC">
      <w:pPr>
        <w:tabs>
          <w:tab w:val="left" w:pos="720"/>
          <w:tab w:val="right" w:pos="9270"/>
        </w:tabs>
        <w:ind w:left="-360"/>
        <w:rPr>
          <w:rFonts w:cs="Segoe UI"/>
          <w:shd w:val="clear" w:color="auto" w:fill="FFFFFF"/>
        </w:rPr>
      </w:pPr>
      <w:r w:rsidRPr="00F63452">
        <w:rPr>
          <w:rFonts w:cs="Segoe UI"/>
          <w:shd w:val="clear" w:color="auto" w:fill="FFFFFF"/>
        </w:rPr>
        <w:t xml:space="preserve"> </w:t>
      </w:r>
    </w:p>
    <w:p w14:paraId="7CBD554C" w14:textId="77777777" w:rsidR="001C2BEA" w:rsidRDefault="008A1CD2" w:rsidP="4945D6CC">
      <w:pPr>
        <w:tabs>
          <w:tab w:val="left" w:pos="720"/>
          <w:tab w:val="right" w:pos="9270"/>
        </w:tabs>
        <w:ind w:left="-360"/>
        <w:rPr>
          <w:rFonts w:cs="Segoe UI"/>
          <w:b/>
          <w:bCs/>
          <w:shd w:val="clear" w:color="auto" w:fill="FFFFFF"/>
        </w:rPr>
      </w:pPr>
      <w:r w:rsidRPr="00CC3B17">
        <w:rPr>
          <w:rFonts w:cs="Segoe UI"/>
          <w:b/>
          <w:bCs/>
          <w:shd w:val="clear" w:color="auto" w:fill="FFFFFF"/>
        </w:rPr>
        <w:t>Guest Speaker</w:t>
      </w:r>
      <w:r w:rsidR="00331C5A">
        <w:rPr>
          <w:rFonts w:cs="Segoe UI"/>
          <w:b/>
          <w:bCs/>
          <w:shd w:val="clear" w:color="auto" w:fill="FFFFFF"/>
        </w:rPr>
        <w:t>s</w:t>
      </w:r>
      <w:r w:rsidRPr="00CC3B17">
        <w:rPr>
          <w:rFonts w:cs="Segoe UI"/>
          <w:b/>
          <w:bCs/>
          <w:shd w:val="clear" w:color="auto" w:fill="FFFFFF"/>
        </w:rPr>
        <w:t xml:space="preserve">                                                                                                       </w:t>
      </w:r>
      <w:r w:rsidR="007E6E9A">
        <w:rPr>
          <w:rFonts w:cs="Segoe UI"/>
          <w:b/>
          <w:bCs/>
          <w:shd w:val="clear" w:color="auto" w:fill="FFFFFF"/>
        </w:rPr>
        <w:tab/>
      </w:r>
    </w:p>
    <w:p w14:paraId="145BB9AE" w14:textId="345F3A1B" w:rsidR="00E73018" w:rsidRDefault="001C2BEA" w:rsidP="4945D6CC">
      <w:pPr>
        <w:tabs>
          <w:tab w:val="left" w:pos="720"/>
          <w:tab w:val="right" w:pos="9270"/>
        </w:tabs>
        <w:ind w:left="-360"/>
        <w:rPr>
          <w:rFonts w:cs="Segoe UI"/>
          <w:shd w:val="clear" w:color="auto" w:fill="FFFFFF"/>
        </w:rPr>
      </w:pPr>
      <w:r>
        <w:rPr>
          <w:rFonts w:cs="Segoe UI"/>
          <w:b/>
          <w:bCs/>
          <w:shd w:val="clear" w:color="auto" w:fill="FFFFFF"/>
        </w:rPr>
        <w:tab/>
      </w:r>
      <w:r>
        <w:rPr>
          <w:rFonts w:cs="Segoe UI"/>
          <w:b/>
          <w:bCs/>
          <w:shd w:val="clear" w:color="auto" w:fill="FFFFFF"/>
        </w:rPr>
        <w:tab/>
      </w:r>
      <w:r w:rsidR="00E73018">
        <w:rPr>
          <w:rFonts w:cs="Segoe UI"/>
          <w:shd w:val="clear" w:color="auto" w:fill="FFFFFF"/>
        </w:rPr>
        <w:t xml:space="preserve">Will Telfer, </w:t>
      </w:r>
    </w:p>
    <w:p w14:paraId="66478743" w14:textId="759630F5" w:rsidR="00331C5A" w:rsidRPr="007E6E9A" w:rsidRDefault="00E73018" w:rsidP="4945D6CC">
      <w:pPr>
        <w:tabs>
          <w:tab w:val="left" w:pos="720"/>
          <w:tab w:val="right" w:pos="9270"/>
        </w:tabs>
        <w:ind w:left="-360"/>
        <w:rPr>
          <w:rFonts w:cs="Segoe UI"/>
          <w:i/>
          <w:iCs/>
          <w:shd w:val="clear" w:color="auto" w:fill="FFFFFF"/>
        </w:rPr>
      </w:pPr>
      <w:r>
        <w:rPr>
          <w:rFonts w:cs="Segoe UI"/>
          <w:b/>
          <w:bCs/>
          <w:shd w:val="clear" w:color="auto" w:fill="FFFFFF"/>
        </w:rPr>
        <w:tab/>
      </w:r>
      <w:r>
        <w:rPr>
          <w:rFonts w:cs="Segoe UI"/>
          <w:b/>
          <w:bCs/>
          <w:shd w:val="clear" w:color="auto" w:fill="FFFFFF"/>
        </w:rPr>
        <w:tab/>
      </w:r>
      <w:r w:rsidRPr="007E6E9A">
        <w:rPr>
          <w:rFonts w:cs="Segoe UI"/>
          <w:i/>
          <w:iCs/>
          <w:shd w:val="clear" w:color="auto" w:fill="FFFFFF"/>
        </w:rPr>
        <w:t>Information Security Analyst (ITS)</w:t>
      </w:r>
    </w:p>
    <w:p w14:paraId="282CF86C" w14:textId="77777777" w:rsidR="007E6E9A" w:rsidRDefault="00331C5A" w:rsidP="00E73018">
      <w:pPr>
        <w:tabs>
          <w:tab w:val="left" w:pos="720"/>
          <w:tab w:val="right" w:pos="9270"/>
        </w:tabs>
        <w:ind w:left="-360"/>
        <w:rPr>
          <w:rFonts w:cs="Segoe UI"/>
          <w:b/>
          <w:bCs/>
          <w:shd w:val="clear" w:color="auto" w:fill="FFFFFF"/>
        </w:rPr>
      </w:pPr>
      <w:r>
        <w:rPr>
          <w:rFonts w:cs="Segoe UI"/>
          <w:b/>
          <w:bCs/>
          <w:shd w:val="clear" w:color="auto" w:fill="FFFFFF"/>
        </w:rPr>
        <w:tab/>
        <w:t xml:space="preserve">                                                                                                                   </w:t>
      </w:r>
    </w:p>
    <w:p w14:paraId="619B8EB8" w14:textId="39B1F820" w:rsidR="00E73018" w:rsidRDefault="007E6E9A" w:rsidP="00E73018">
      <w:pPr>
        <w:tabs>
          <w:tab w:val="left" w:pos="720"/>
          <w:tab w:val="right" w:pos="9270"/>
        </w:tabs>
        <w:ind w:left="-360"/>
        <w:rPr>
          <w:rFonts w:cs="Segoe UI"/>
          <w:shd w:val="clear" w:color="auto" w:fill="FFFFFF"/>
        </w:rPr>
      </w:pPr>
      <w:r>
        <w:rPr>
          <w:rFonts w:cs="Segoe UI"/>
          <w:b/>
          <w:bCs/>
          <w:shd w:val="clear" w:color="auto" w:fill="FFFFFF"/>
        </w:rPr>
        <w:tab/>
      </w:r>
      <w:r>
        <w:rPr>
          <w:rFonts w:cs="Segoe UI"/>
          <w:b/>
          <w:bCs/>
          <w:shd w:val="clear" w:color="auto" w:fill="FFFFFF"/>
        </w:rPr>
        <w:tab/>
      </w:r>
      <w:r w:rsidR="00E73018">
        <w:rPr>
          <w:rFonts w:cs="Segoe UI"/>
          <w:shd w:val="clear" w:color="auto" w:fill="FFFFFF"/>
        </w:rPr>
        <w:t xml:space="preserve">Hank Steen, </w:t>
      </w:r>
    </w:p>
    <w:p w14:paraId="5799D00E" w14:textId="6AF2AA67" w:rsidR="00331C5A" w:rsidRPr="007E6E9A" w:rsidRDefault="00E73018" w:rsidP="00E73018">
      <w:pPr>
        <w:tabs>
          <w:tab w:val="left" w:pos="720"/>
          <w:tab w:val="right" w:pos="9270"/>
        </w:tabs>
        <w:ind w:left="-360"/>
        <w:rPr>
          <w:rFonts w:cs="Segoe UI"/>
          <w:i/>
          <w:iCs/>
          <w:shd w:val="clear" w:color="auto" w:fill="FFFFFF"/>
        </w:rPr>
      </w:pPr>
      <w:r>
        <w:rPr>
          <w:rFonts w:cs="Segoe UI"/>
          <w:shd w:val="clear" w:color="auto" w:fill="FFFFFF"/>
        </w:rPr>
        <w:tab/>
      </w:r>
      <w:r>
        <w:rPr>
          <w:rFonts w:cs="Segoe UI"/>
          <w:shd w:val="clear" w:color="auto" w:fill="FFFFFF"/>
        </w:rPr>
        <w:tab/>
      </w:r>
      <w:r w:rsidRPr="007E6E9A">
        <w:rPr>
          <w:rFonts w:cs="Segoe UI"/>
          <w:i/>
          <w:iCs/>
          <w:shd w:val="clear" w:color="auto" w:fill="FFFFFF"/>
        </w:rPr>
        <w:t>Director of Benefits (HR)</w:t>
      </w:r>
    </w:p>
    <w:p w14:paraId="7E864B9E" w14:textId="5880F518" w:rsidR="00B9376F" w:rsidRPr="00F63452" w:rsidRDefault="00C17636" w:rsidP="4945D6CC">
      <w:pPr>
        <w:tabs>
          <w:tab w:val="left" w:pos="720"/>
          <w:tab w:val="right" w:pos="9270"/>
        </w:tabs>
        <w:ind w:left="-360"/>
        <w:rPr>
          <w:rFonts w:cs="Segoe UI"/>
          <w:shd w:val="clear" w:color="auto" w:fill="FFFFFF"/>
        </w:rPr>
      </w:pPr>
      <w:r w:rsidRPr="00F63452">
        <w:rPr>
          <w:rFonts w:cs="Segoe UI"/>
          <w:shd w:val="clear" w:color="auto" w:fill="FFFFFF"/>
        </w:rPr>
        <w:tab/>
      </w:r>
    </w:p>
    <w:p w14:paraId="7242ABF7" w14:textId="77777777" w:rsidR="004F739D" w:rsidRPr="00F63452" w:rsidRDefault="004F739D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color w:val="000000" w:themeColor="text1"/>
        </w:rPr>
      </w:pPr>
    </w:p>
    <w:p w14:paraId="466F5373" w14:textId="77777777" w:rsidR="009A1163" w:rsidRDefault="00A3759B" w:rsidP="009A1163">
      <w:pPr>
        <w:tabs>
          <w:tab w:val="left" w:pos="90"/>
          <w:tab w:val="right" w:pos="9270"/>
        </w:tabs>
        <w:ind w:left="-360"/>
        <w:rPr>
          <w:rStyle w:val="text"/>
          <w:rFonts w:eastAsia="Times New Roman" w:cs="Times New Roman"/>
          <w:color w:val="000000" w:themeColor="text1"/>
        </w:rPr>
      </w:pPr>
      <w:r w:rsidRPr="00F63452">
        <w:rPr>
          <w:rStyle w:val="text"/>
          <w:rFonts w:eastAsia="Times New Roman" w:cs="Times New Roman"/>
          <w:b/>
          <w:bCs/>
        </w:rPr>
        <w:t>O</w:t>
      </w:r>
      <w:r w:rsidR="4945D6CC" w:rsidRPr="00F63452">
        <w:rPr>
          <w:rStyle w:val="text"/>
          <w:rFonts w:eastAsia="Times New Roman" w:cs="Times New Roman"/>
          <w:b/>
          <w:bCs/>
        </w:rPr>
        <w:t>ld Business</w:t>
      </w:r>
      <w:r w:rsidR="008A1CD2" w:rsidRPr="00F63452">
        <w:rPr>
          <w:rStyle w:val="text"/>
          <w:rFonts w:eastAsia="Times New Roman" w:cs="Times New Roman"/>
          <w:b/>
          <w:bCs/>
        </w:rPr>
        <w:t xml:space="preserve">                                                                                                           </w:t>
      </w:r>
      <w:r w:rsidR="00201AF8" w:rsidRPr="00F63452">
        <w:rPr>
          <w:rStyle w:val="text"/>
          <w:rFonts w:eastAsia="Times New Roman" w:cs="Times New Roman"/>
          <w:b/>
          <w:bCs/>
        </w:rPr>
        <w:t xml:space="preserve"> </w:t>
      </w:r>
      <w:r w:rsidR="00F9495A">
        <w:rPr>
          <w:rStyle w:val="text"/>
          <w:rFonts w:eastAsia="Times New Roman" w:cs="Times New Roman"/>
          <w:b/>
          <w:bCs/>
        </w:rPr>
        <w:tab/>
      </w:r>
      <w:r w:rsidR="008A1CD2" w:rsidRPr="00F63452">
        <w:t>Crystal Diaz-Espinoza</w:t>
      </w:r>
    </w:p>
    <w:p w14:paraId="3FCA7E40" w14:textId="3F3EDEAB" w:rsidR="00CC3B17" w:rsidRPr="009A1163" w:rsidRDefault="00E73018" w:rsidP="009A1163">
      <w:pPr>
        <w:pStyle w:val="ListParagraph"/>
        <w:numPr>
          <w:ilvl w:val="0"/>
          <w:numId w:val="21"/>
        </w:numPr>
        <w:tabs>
          <w:tab w:val="left" w:pos="90"/>
          <w:tab w:val="right" w:pos="9270"/>
        </w:tabs>
        <w:rPr>
          <w:rStyle w:val="text"/>
          <w:rFonts w:eastAsia="Times New Roman" w:cs="Times New Roman"/>
          <w:color w:val="000000" w:themeColor="text1"/>
        </w:rPr>
      </w:pPr>
      <w:r w:rsidRPr="009A1163">
        <w:rPr>
          <w:rStyle w:val="text"/>
          <w:rFonts w:eastAsia="Times New Roman" w:cs="Times New Roman"/>
        </w:rPr>
        <w:t>August</w:t>
      </w:r>
      <w:r w:rsidR="45084160" w:rsidRPr="009A1163">
        <w:rPr>
          <w:rStyle w:val="text"/>
          <w:rFonts w:eastAsia="Times New Roman" w:cs="Times New Roman"/>
        </w:rPr>
        <w:t xml:space="preserve"> Minutes</w:t>
      </w:r>
      <w:r w:rsidR="006E3C1B" w:rsidRPr="009A1163">
        <w:rPr>
          <w:rStyle w:val="text"/>
          <w:rFonts w:eastAsia="Times New Roman" w:cs="Times New Roman"/>
        </w:rPr>
        <w:t xml:space="preserve">  </w:t>
      </w:r>
    </w:p>
    <w:p w14:paraId="1DEB6695" w14:textId="10165E4C" w:rsidR="00305D55" w:rsidRDefault="00305D55" w:rsidP="00305D55">
      <w:pPr>
        <w:pStyle w:val="ListParagraph"/>
        <w:numPr>
          <w:ilvl w:val="0"/>
          <w:numId w:val="21"/>
        </w:numPr>
        <w:tabs>
          <w:tab w:val="left" w:pos="90"/>
          <w:tab w:val="right" w:pos="9270"/>
        </w:tabs>
        <w:rPr>
          <w:rStyle w:val="text"/>
          <w:rFonts w:eastAsia="Times New Roman" w:cs="Times New Roman"/>
        </w:rPr>
      </w:pPr>
      <w:r>
        <w:rPr>
          <w:rStyle w:val="text"/>
          <w:rFonts w:eastAsia="Times New Roman" w:cs="Times New Roman"/>
        </w:rPr>
        <w:t>Working groups</w:t>
      </w:r>
    </w:p>
    <w:p w14:paraId="452C452D" w14:textId="402A9DAD" w:rsidR="00305D55" w:rsidRDefault="00305D55" w:rsidP="00305D55">
      <w:pPr>
        <w:pStyle w:val="ListParagraph"/>
        <w:numPr>
          <w:ilvl w:val="0"/>
          <w:numId w:val="21"/>
        </w:numPr>
        <w:tabs>
          <w:tab w:val="left" w:pos="90"/>
          <w:tab w:val="right" w:pos="9270"/>
        </w:tabs>
        <w:rPr>
          <w:rStyle w:val="text"/>
          <w:rFonts w:eastAsia="Times New Roman" w:cs="Times New Roman"/>
        </w:rPr>
      </w:pPr>
      <w:r>
        <w:rPr>
          <w:rStyle w:val="text"/>
          <w:rFonts w:eastAsia="Times New Roman" w:cs="Times New Roman"/>
        </w:rPr>
        <w:t>New SC appointments</w:t>
      </w:r>
    </w:p>
    <w:p w14:paraId="3DEFBDA1" w14:textId="3DE89C0B" w:rsidR="008A1701" w:rsidRDefault="008A1701" w:rsidP="00305D55">
      <w:pPr>
        <w:pStyle w:val="ListParagraph"/>
        <w:numPr>
          <w:ilvl w:val="0"/>
          <w:numId w:val="21"/>
        </w:numPr>
        <w:tabs>
          <w:tab w:val="left" w:pos="90"/>
          <w:tab w:val="right" w:pos="9270"/>
        </w:tabs>
        <w:rPr>
          <w:rStyle w:val="text"/>
          <w:rFonts w:eastAsia="Times New Roman" w:cs="Times New Roman"/>
        </w:rPr>
      </w:pPr>
      <w:r>
        <w:rPr>
          <w:rStyle w:val="text"/>
          <w:rFonts w:eastAsia="Times New Roman" w:cs="Times New Roman"/>
        </w:rPr>
        <w:t>Committee Reports</w:t>
      </w:r>
    </w:p>
    <w:p w14:paraId="1FB71D74" w14:textId="69232D32" w:rsidR="008A1701" w:rsidRPr="00305D55" w:rsidRDefault="008A1701" w:rsidP="00305D55">
      <w:pPr>
        <w:pStyle w:val="ListParagraph"/>
        <w:numPr>
          <w:ilvl w:val="0"/>
          <w:numId w:val="21"/>
        </w:numPr>
        <w:tabs>
          <w:tab w:val="left" w:pos="90"/>
          <w:tab w:val="right" w:pos="9270"/>
        </w:tabs>
        <w:rPr>
          <w:rStyle w:val="text"/>
          <w:rFonts w:eastAsia="Times New Roman" w:cs="Times New Roman"/>
        </w:rPr>
      </w:pPr>
      <w:r>
        <w:rPr>
          <w:rStyle w:val="text"/>
          <w:rFonts w:eastAsia="Times New Roman" w:cs="Times New Roman"/>
        </w:rPr>
        <w:t>HR Meeting update</w:t>
      </w:r>
    </w:p>
    <w:p w14:paraId="03BE91A3" w14:textId="77777777" w:rsidR="00822F42" w:rsidRPr="00F63452" w:rsidRDefault="00822F42" w:rsidP="00877FAF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  <w:color w:val="000000" w:themeColor="text1"/>
        </w:rPr>
      </w:pPr>
    </w:p>
    <w:p w14:paraId="2DFAAC8A" w14:textId="77777777" w:rsidR="00CC3B17" w:rsidRDefault="4945D6CC" w:rsidP="00CC3B17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  <w:color w:val="000000" w:themeColor="text1"/>
        </w:rPr>
      </w:pPr>
      <w:r w:rsidRPr="00F63452">
        <w:rPr>
          <w:rStyle w:val="text"/>
          <w:rFonts w:eastAsia="Times New Roman" w:cs="Times New Roman"/>
          <w:b/>
          <w:bCs/>
          <w:color w:val="000000" w:themeColor="text1"/>
        </w:rPr>
        <w:t>New Business</w:t>
      </w:r>
    </w:p>
    <w:p w14:paraId="28192E1F" w14:textId="0109D0D7" w:rsidR="003C5418" w:rsidRDefault="003C5418" w:rsidP="00CE76EE">
      <w:pPr>
        <w:pStyle w:val="ListParagraph"/>
        <w:numPr>
          <w:ilvl w:val="0"/>
          <w:numId w:val="20"/>
        </w:numPr>
        <w:tabs>
          <w:tab w:val="left" w:pos="90"/>
          <w:tab w:val="right" w:pos="9270"/>
        </w:tabs>
        <w:rPr>
          <w:rStyle w:val="text"/>
          <w:rFonts w:eastAsia="Times New Roman" w:cs="Times New Roman"/>
        </w:rPr>
      </w:pPr>
      <w:r>
        <w:rPr>
          <w:rStyle w:val="text"/>
          <w:rFonts w:eastAsia="Times New Roman" w:cs="Times New Roman"/>
        </w:rPr>
        <w:t>Budget inquiry</w:t>
      </w:r>
      <w:r>
        <w:rPr>
          <w:rStyle w:val="text"/>
          <w:rFonts w:eastAsia="Times New Roman" w:cs="Times New Roman"/>
        </w:rPr>
        <w:tab/>
      </w:r>
      <w:r w:rsidRPr="00F63452">
        <w:t>Crystal Diaz-Espinoza</w:t>
      </w:r>
    </w:p>
    <w:p w14:paraId="7531662D" w14:textId="216CB09A" w:rsidR="00AA746A" w:rsidRPr="00212B9A" w:rsidRDefault="003C5418" w:rsidP="00212B9A">
      <w:pPr>
        <w:pStyle w:val="ListParagraph"/>
        <w:numPr>
          <w:ilvl w:val="0"/>
          <w:numId w:val="20"/>
        </w:numPr>
        <w:tabs>
          <w:tab w:val="left" w:pos="90"/>
          <w:tab w:val="right" w:pos="9270"/>
        </w:tabs>
        <w:rPr>
          <w:rStyle w:val="text"/>
          <w:rFonts w:eastAsia="Times New Roman" w:cs="Times New Roman"/>
        </w:rPr>
      </w:pPr>
      <w:r>
        <w:rPr>
          <w:rStyle w:val="text"/>
          <w:rFonts w:eastAsia="Times New Roman" w:cs="Times New Roman"/>
        </w:rPr>
        <w:t>Other</w:t>
      </w:r>
      <w:r w:rsidR="00AA746A" w:rsidRPr="00212B9A">
        <w:rPr>
          <w:rStyle w:val="text"/>
          <w:rFonts w:eastAsia="Times New Roman" w:cs="Times New Roman"/>
        </w:rPr>
        <w:tab/>
      </w:r>
    </w:p>
    <w:p w14:paraId="702FA398" w14:textId="77777777" w:rsidR="009303BF" w:rsidRPr="00F63452" w:rsidRDefault="009303BF" w:rsidP="008A1701">
      <w:pPr>
        <w:tabs>
          <w:tab w:val="left" w:pos="720"/>
          <w:tab w:val="right" w:pos="9270"/>
        </w:tabs>
        <w:rPr>
          <w:rStyle w:val="text"/>
          <w:rFonts w:eastAsia="Times New Roman" w:cs="Times New Roman"/>
          <w:b/>
          <w:bCs/>
        </w:rPr>
      </w:pPr>
    </w:p>
    <w:p w14:paraId="14456C64" w14:textId="77777777" w:rsidR="00545144" w:rsidRDefault="00545144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</w:p>
    <w:p w14:paraId="63ECA3C9" w14:textId="61BFC069" w:rsidR="00822F42" w:rsidRPr="00F63452" w:rsidRDefault="00E73018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  <w:r>
        <w:rPr>
          <w:rStyle w:val="text"/>
          <w:rFonts w:eastAsia="Times New Roman" w:cs="Times New Roman"/>
          <w:b/>
          <w:bCs/>
        </w:rPr>
        <w:t>September</w:t>
      </w:r>
      <w:r w:rsidR="009B7EAA" w:rsidRPr="00F63452">
        <w:rPr>
          <w:rStyle w:val="text"/>
          <w:rFonts w:eastAsia="Times New Roman" w:cs="Times New Roman"/>
          <w:b/>
          <w:bCs/>
        </w:rPr>
        <w:t xml:space="preserve"> </w:t>
      </w:r>
      <w:r w:rsidR="00822F42" w:rsidRPr="00F63452">
        <w:rPr>
          <w:rStyle w:val="text"/>
          <w:rFonts w:eastAsia="Times New Roman" w:cs="Times New Roman"/>
          <w:b/>
          <w:bCs/>
        </w:rPr>
        <w:t>Birthdays</w:t>
      </w:r>
    </w:p>
    <w:p w14:paraId="2887E2CA" w14:textId="1A68B256" w:rsidR="00D0459A" w:rsidRPr="00F63452" w:rsidRDefault="00023301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  <w:r w:rsidRPr="00F63452">
        <w:rPr>
          <w:rStyle w:val="text"/>
          <w:rFonts w:eastAsia="Times New Roman" w:cs="Times New Roman"/>
          <w:b/>
          <w:bCs/>
        </w:rPr>
        <w:t>Adjourn</w:t>
      </w:r>
    </w:p>
    <w:sectPr w:rsidR="00D0459A" w:rsidRPr="00F63452" w:rsidSect="0045770D">
      <w:headerReference w:type="default" r:id="rId7"/>
      <w:footerReference w:type="default" r:id="rId8"/>
      <w:pgSz w:w="12240" w:h="15840"/>
      <w:pgMar w:top="765" w:right="1440" w:bottom="1440" w:left="1440" w:header="720" w:footer="2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19156" w14:textId="77777777" w:rsidR="00697A1B" w:rsidRDefault="00697A1B" w:rsidP="00483EF6">
      <w:r>
        <w:separator/>
      </w:r>
    </w:p>
  </w:endnote>
  <w:endnote w:type="continuationSeparator" w:id="0">
    <w:p w14:paraId="1DF1C62A" w14:textId="77777777" w:rsidR="00697A1B" w:rsidRDefault="00697A1B" w:rsidP="00483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5E40F" w14:textId="77777777" w:rsidR="0045770D" w:rsidRPr="00945FD2" w:rsidRDefault="00396C9E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Goudy Old Style" w:eastAsia="Times New Roman" w:hAnsi="Goudy Old Style" w:cs="Calibri Light"/>
        <w:i/>
        <w:sz w:val="22"/>
        <w:szCs w:val="22"/>
      </w:rPr>
    </w:pPr>
    <w:r w:rsidRPr="00945FD2">
      <w:rPr>
        <w:rStyle w:val="text"/>
        <w:rFonts w:ascii="Goudy Old Style" w:eastAsia="Times New Roman" w:hAnsi="Goudy Old Style" w:cs="Calibri Light"/>
        <w:i/>
        <w:sz w:val="22"/>
        <w:szCs w:val="22"/>
      </w:rPr>
      <w:t>Next Staff Council Meeting:</w:t>
    </w:r>
  </w:p>
  <w:p w14:paraId="2C239A9E" w14:textId="5690B615" w:rsidR="00396C9E" w:rsidRPr="00945FD2" w:rsidRDefault="00396C9E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Goudy Old Style" w:eastAsia="Times New Roman" w:hAnsi="Goudy Old Style" w:cs="Calibri Light"/>
        <w:i/>
        <w:sz w:val="22"/>
        <w:szCs w:val="22"/>
      </w:rPr>
    </w:pPr>
    <w:r w:rsidRPr="00945FD2">
      <w:rPr>
        <w:rStyle w:val="text"/>
        <w:rFonts w:ascii="Goudy Old Style" w:eastAsia="Times New Roman" w:hAnsi="Goudy Old Style" w:cs="Calibri Light"/>
        <w:i/>
        <w:sz w:val="22"/>
        <w:szCs w:val="22"/>
      </w:rPr>
      <w:t xml:space="preserve"> Tuesday</w:t>
    </w:r>
    <w:r w:rsidR="00687A46" w:rsidRPr="00945FD2">
      <w:rPr>
        <w:rStyle w:val="text"/>
        <w:rFonts w:ascii="Goudy Old Style" w:eastAsia="Times New Roman" w:hAnsi="Goudy Old Style" w:cs="Calibri Light"/>
        <w:i/>
        <w:sz w:val="22"/>
        <w:szCs w:val="22"/>
      </w:rPr>
      <w:t xml:space="preserve">, </w:t>
    </w:r>
    <w:r w:rsidR="00C5616C">
      <w:rPr>
        <w:rStyle w:val="text"/>
        <w:rFonts w:ascii="Goudy Old Style" w:eastAsia="Times New Roman" w:hAnsi="Goudy Old Style" w:cs="Calibri Light"/>
        <w:i/>
        <w:sz w:val="22"/>
        <w:szCs w:val="22"/>
      </w:rPr>
      <w:t>Octo</w:t>
    </w:r>
    <w:r w:rsidR="00A62910">
      <w:rPr>
        <w:rStyle w:val="text"/>
        <w:rFonts w:ascii="Goudy Old Style" w:eastAsia="Times New Roman" w:hAnsi="Goudy Old Style" w:cs="Calibri Light"/>
        <w:i/>
        <w:sz w:val="22"/>
        <w:szCs w:val="22"/>
      </w:rPr>
      <w:t>ber</w:t>
    </w:r>
    <w:r w:rsidR="00F0294D">
      <w:rPr>
        <w:rStyle w:val="text"/>
        <w:rFonts w:ascii="Goudy Old Style" w:eastAsia="Times New Roman" w:hAnsi="Goudy Old Style" w:cs="Calibri Light"/>
        <w:i/>
        <w:sz w:val="22"/>
        <w:szCs w:val="22"/>
      </w:rPr>
      <w:t xml:space="preserve"> </w:t>
    </w:r>
    <w:r w:rsidR="00A62910">
      <w:rPr>
        <w:rStyle w:val="text"/>
        <w:rFonts w:ascii="Goudy Old Style" w:eastAsia="Times New Roman" w:hAnsi="Goudy Old Style" w:cs="Calibri Light"/>
        <w:i/>
        <w:sz w:val="22"/>
        <w:szCs w:val="22"/>
      </w:rPr>
      <w:t>1</w:t>
    </w:r>
    <w:r w:rsidR="00C5616C">
      <w:rPr>
        <w:rStyle w:val="text"/>
        <w:rFonts w:ascii="Goudy Old Style" w:eastAsia="Times New Roman" w:hAnsi="Goudy Old Style" w:cs="Calibri Light"/>
        <w:i/>
        <w:sz w:val="22"/>
        <w:szCs w:val="22"/>
      </w:rPr>
      <w:t>1</w:t>
    </w:r>
    <w:r w:rsidR="00CD4BCC">
      <w:rPr>
        <w:rStyle w:val="text"/>
        <w:rFonts w:ascii="Goudy Old Style" w:eastAsia="Times New Roman" w:hAnsi="Goudy Old Style" w:cs="Calibri Light"/>
        <w:i/>
        <w:sz w:val="22"/>
        <w:szCs w:val="22"/>
      </w:rPr>
      <w:t>, 2022</w:t>
    </w:r>
    <w:r w:rsidR="00687A46" w:rsidRPr="00945FD2">
      <w:rPr>
        <w:rStyle w:val="text"/>
        <w:rFonts w:ascii="Goudy Old Style" w:eastAsia="Times New Roman" w:hAnsi="Goudy Old Style" w:cs="Calibri Light"/>
        <w:i/>
        <w:sz w:val="22"/>
        <w:szCs w:val="22"/>
      </w:rPr>
      <w:t xml:space="preserve"> </w:t>
    </w:r>
  </w:p>
  <w:p w14:paraId="68460010" w14:textId="607D56E1" w:rsidR="0045770D" w:rsidRDefault="0045770D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Calibri Light" w:eastAsia="Times New Roman" w:hAnsi="Calibri Light" w:cs="Calibri Light"/>
        <w:sz w:val="22"/>
        <w:szCs w:val="22"/>
      </w:rPr>
    </w:pPr>
  </w:p>
  <w:p w14:paraId="437AD340" w14:textId="77777777" w:rsidR="0045770D" w:rsidRPr="00655817" w:rsidRDefault="0045770D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Calibri Light" w:eastAsia="Times New Roman" w:hAnsi="Calibri Light" w:cs="Calibri Light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E97D5" w14:textId="77777777" w:rsidR="00697A1B" w:rsidRDefault="00697A1B" w:rsidP="00483EF6">
      <w:r>
        <w:separator/>
      </w:r>
    </w:p>
  </w:footnote>
  <w:footnote w:type="continuationSeparator" w:id="0">
    <w:p w14:paraId="0B655D43" w14:textId="77777777" w:rsidR="00697A1B" w:rsidRDefault="00697A1B" w:rsidP="00483E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D9479" w14:textId="4CD7DB14" w:rsidR="00C55CEE" w:rsidRDefault="00C55CEE" w:rsidP="00C55CEE">
    <w:pPr>
      <w:pStyle w:val="Header"/>
      <w:ind w:left="-360"/>
      <w:jc w:val="center"/>
    </w:pPr>
    <w:r w:rsidRPr="0079086A">
      <w:rPr>
        <w:rFonts w:ascii="Times New Roman" w:hAnsi="Times New Roman" w:cs="Times New Roman"/>
        <w:b/>
        <w:smallCaps/>
        <w:noProof/>
      </w:rPr>
      <w:drawing>
        <wp:inline distT="0" distB="0" distL="0" distR="0" wp14:anchorId="0FFC651C" wp14:editId="60BFAAA7">
          <wp:extent cx="1828800" cy="95629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8779" cy="1029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7969"/>
    <w:multiLevelType w:val="hybridMultilevel"/>
    <w:tmpl w:val="20744D58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728713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67C65"/>
    <w:multiLevelType w:val="hybridMultilevel"/>
    <w:tmpl w:val="E3F27676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F5A6A"/>
    <w:multiLevelType w:val="hybridMultilevel"/>
    <w:tmpl w:val="AA343986"/>
    <w:lvl w:ilvl="0" w:tplc="3D6A5544">
      <w:numFmt w:val="bullet"/>
      <w:lvlText w:val=""/>
      <w:lvlJc w:val="left"/>
      <w:pPr>
        <w:ind w:left="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070B4E4D"/>
    <w:multiLevelType w:val="hybridMultilevel"/>
    <w:tmpl w:val="D902CFDE"/>
    <w:lvl w:ilvl="0" w:tplc="7132F9C6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D7D9C"/>
    <w:multiLevelType w:val="hybridMultilevel"/>
    <w:tmpl w:val="3E6E7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32551"/>
    <w:multiLevelType w:val="hybridMultilevel"/>
    <w:tmpl w:val="B16E6C48"/>
    <w:lvl w:ilvl="0" w:tplc="B546E862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4905D0A"/>
    <w:multiLevelType w:val="hybridMultilevel"/>
    <w:tmpl w:val="21562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A07E79"/>
    <w:multiLevelType w:val="hybridMultilevel"/>
    <w:tmpl w:val="8F2C2E66"/>
    <w:lvl w:ilvl="0" w:tplc="5FAE19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A020BF1"/>
    <w:multiLevelType w:val="hybridMultilevel"/>
    <w:tmpl w:val="7B0E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B038AF"/>
    <w:multiLevelType w:val="hybridMultilevel"/>
    <w:tmpl w:val="8B40AC00"/>
    <w:lvl w:ilvl="0" w:tplc="B546E862">
      <w:start w:val="1"/>
      <w:numFmt w:val="bullet"/>
      <w:lvlText w:val=""/>
      <w:lvlJc w:val="left"/>
      <w:pPr>
        <w:ind w:left="80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10" w15:restartNumberingAfterBreak="0">
    <w:nsid w:val="4ED870D4"/>
    <w:multiLevelType w:val="hybridMultilevel"/>
    <w:tmpl w:val="644E6B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C91044"/>
    <w:multiLevelType w:val="hybridMultilevel"/>
    <w:tmpl w:val="434E6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104DC3"/>
    <w:multiLevelType w:val="hybridMultilevel"/>
    <w:tmpl w:val="DDFA6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726F73"/>
    <w:multiLevelType w:val="hybridMultilevel"/>
    <w:tmpl w:val="E3F02430"/>
    <w:lvl w:ilvl="0" w:tplc="4B4C323E">
      <w:numFmt w:val="bullet"/>
      <w:lvlText w:val=""/>
      <w:lvlJc w:val="left"/>
      <w:pPr>
        <w:ind w:left="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59F30C8E"/>
    <w:multiLevelType w:val="hybridMultilevel"/>
    <w:tmpl w:val="CE5E6A6C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546E862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AB3896"/>
    <w:multiLevelType w:val="hybridMultilevel"/>
    <w:tmpl w:val="1840CE28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FAE19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38281B"/>
    <w:multiLevelType w:val="hybridMultilevel"/>
    <w:tmpl w:val="FE3CD0F8"/>
    <w:lvl w:ilvl="0" w:tplc="E1948B2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067052"/>
    <w:multiLevelType w:val="hybridMultilevel"/>
    <w:tmpl w:val="941C90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D7710E4"/>
    <w:multiLevelType w:val="hybridMultilevel"/>
    <w:tmpl w:val="28A21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330EF4"/>
    <w:multiLevelType w:val="hybridMultilevel"/>
    <w:tmpl w:val="91E0C9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60601744">
    <w:abstractNumId w:val="17"/>
  </w:num>
  <w:num w:numId="2" w16cid:durableId="399521774">
    <w:abstractNumId w:val="1"/>
  </w:num>
  <w:num w:numId="3" w16cid:durableId="589437591">
    <w:abstractNumId w:val="15"/>
  </w:num>
  <w:num w:numId="4" w16cid:durableId="351079236">
    <w:abstractNumId w:val="7"/>
  </w:num>
  <w:num w:numId="5" w16cid:durableId="343556261">
    <w:abstractNumId w:val="0"/>
  </w:num>
  <w:num w:numId="6" w16cid:durableId="623728724">
    <w:abstractNumId w:val="14"/>
  </w:num>
  <w:num w:numId="7" w16cid:durableId="531504473">
    <w:abstractNumId w:val="5"/>
  </w:num>
  <w:num w:numId="8" w16cid:durableId="1413429006">
    <w:abstractNumId w:val="9"/>
  </w:num>
  <w:num w:numId="9" w16cid:durableId="1806313899">
    <w:abstractNumId w:val="19"/>
  </w:num>
  <w:num w:numId="10" w16cid:durableId="2077433412">
    <w:abstractNumId w:val="8"/>
  </w:num>
  <w:num w:numId="11" w16cid:durableId="1276717458">
    <w:abstractNumId w:val="3"/>
  </w:num>
  <w:num w:numId="12" w16cid:durableId="1204243960">
    <w:abstractNumId w:val="16"/>
  </w:num>
  <w:num w:numId="13" w16cid:durableId="1133523333">
    <w:abstractNumId w:val="4"/>
  </w:num>
  <w:num w:numId="14" w16cid:durableId="1402095776">
    <w:abstractNumId w:val="12"/>
  </w:num>
  <w:num w:numId="15" w16cid:durableId="14568313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84750073">
    <w:abstractNumId w:val="11"/>
  </w:num>
  <w:num w:numId="17" w16cid:durableId="88907417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77285438">
    <w:abstractNumId w:val="6"/>
  </w:num>
  <w:num w:numId="19" w16cid:durableId="1090083322">
    <w:abstractNumId w:val="10"/>
  </w:num>
  <w:num w:numId="20" w16cid:durableId="788665635">
    <w:abstractNumId w:val="13"/>
  </w:num>
  <w:num w:numId="21" w16cid:durableId="14401071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266"/>
    <w:rsid w:val="0000028D"/>
    <w:rsid w:val="00003441"/>
    <w:rsid w:val="00006380"/>
    <w:rsid w:val="00023301"/>
    <w:rsid w:val="00026540"/>
    <w:rsid w:val="000324E2"/>
    <w:rsid w:val="000423B0"/>
    <w:rsid w:val="000436DE"/>
    <w:rsid w:val="00047DEB"/>
    <w:rsid w:val="000517D7"/>
    <w:rsid w:val="00066887"/>
    <w:rsid w:val="0007638C"/>
    <w:rsid w:val="0008567D"/>
    <w:rsid w:val="00091520"/>
    <w:rsid w:val="000B748D"/>
    <w:rsid w:val="000C7011"/>
    <w:rsid w:val="000D2345"/>
    <w:rsid w:val="000D683E"/>
    <w:rsid w:val="000E7146"/>
    <w:rsid w:val="000E7E3B"/>
    <w:rsid w:val="000F3F35"/>
    <w:rsid w:val="000F4A6A"/>
    <w:rsid w:val="0010113E"/>
    <w:rsid w:val="001013A3"/>
    <w:rsid w:val="00103544"/>
    <w:rsid w:val="00114938"/>
    <w:rsid w:val="001165E3"/>
    <w:rsid w:val="001230BC"/>
    <w:rsid w:val="00136617"/>
    <w:rsid w:val="00136E72"/>
    <w:rsid w:val="00155E20"/>
    <w:rsid w:val="00160B62"/>
    <w:rsid w:val="0016280A"/>
    <w:rsid w:val="001662B3"/>
    <w:rsid w:val="00170D48"/>
    <w:rsid w:val="00172963"/>
    <w:rsid w:val="0017472E"/>
    <w:rsid w:val="00177D88"/>
    <w:rsid w:val="0018112B"/>
    <w:rsid w:val="00183AA2"/>
    <w:rsid w:val="0018506F"/>
    <w:rsid w:val="00191565"/>
    <w:rsid w:val="001943A0"/>
    <w:rsid w:val="001A1A1C"/>
    <w:rsid w:val="001A69FF"/>
    <w:rsid w:val="001B16D5"/>
    <w:rsid w:val="001B6905"/>
    <w:rsid w:val="001C2BEA"/>
    <w:rsid w:val="001C3F67"/>
    <w:rsid w:val="001C5CA3"/>
    <w:rsid w:val="001D3A06"/>
    <w:rsid w:val="001E1F7F"/>
    <w:rsid w:val="001E31BA"/>
    <w:rsid w:val="001E326B"/>
    <w:rsid w:val="001F38E7"/>
    <w:rsid w:val="00201AF8"/>
    <w:rsid w:val="0020441F"/>
    <w:rsid w:val="00204EB5"/>
    <w:rsid w:val="00205317"/>
    <w:rsid w:val="002107A3"/>
    <w:rsid w:val="00212B9A"/>
    <w:rsid w:val="00214F14"/>
    <w:rsid w:val="00226B32"/>
    <w:rsid w:val="00227D22"/>
    <w:rsid w:val="0023035E"/>
    <w:rsid w:val="00242D2B"/>
    <w:rsid w:val="00250E5B"/>
    <w:rsid w:val="002516A8"/>
    <w:rsid w:val="002610A1"/>
    <w:rsid w:val="00261A77"/>
    <w:rsid w:val="00266986"/>
    <w:rsid w:val="00281DE9"/>
    <w:rsid w:val="0029447F"/>
    <w:rsid w:val="00295836"/>
    <w:rsid w:val="00297266"/>
    <w:rsid w:val="002A0037"/>
    <w:rsid w:val="002A0881"/>
    <w:rsid w:val="002A46F2"/>
    <w:rsid w:val="002B0520"/>
    <w:rsid w:val="002B59D6"/>
    <w:rsid w:val="002C2666"/>
    <w:rsid w:val="002C3473"/>
    <w:rsid w:val="002C4386"/>
    <w:rsid w:val="002C56DA"/>
    <w:rsid w:val="002C6B68"/>
    <w:rsid w:val="002D3560"/>
    <w:rsid w:val="002D4DA5"/>
    <w:rsid w:val="00305D55"/>
    <w:rsid w:val="0031587A"/>
    <w:rsid w:val="00331C5A"/>
    <w:rsid w:val="003330E7"/>
    <w:rsid w:val="00334F49"/>
    <w:rsid w:val="00340166"/>
    <w:rsid w:val="0034023A"/>
    <w:rsid w:val="00342CA0"/>
    <w:rsid w:val="003457A5"/>
    <w:rsid w:val="00350452"/>
    <w:rsid w:val="00356B11"/>
    <w:rsid w:val="00366E72"/>
    <w:rsid w:val="0036718C"/>
    <w:rsid w:val="003752B3"/>
    <w:rsid w:val="0038257E"/>
    <w:rsid w:val="00384DF2"/>
    <w:rsid w:val="00395499"/>
    <w:rsid w:val="00396C9E"/>
    <w:rsid w:val="00397DCF"/>
    <w:rsid w:val="003A1921"/>
    <w:rsid w:val="003A5867"/>
    <w:rsid w:val="003C120A"/>
    <w:rsid w:val="003C1504"/>
    <w:rsid w:val="003C1EC5"/>
    <w:rsid w:val="003C5418"/>
    <w:rsid w:val="003D566A"/>
    <w:rsid w:val="003E1433"/>
    <w:rsid w:val="003E2F13"/>
    <w:rsid w:val="003F73D2"/>
    <w:rsid w:val="00403ED9"/>
    <w:rsid w:val="00406125"/>
    <w:rsid w:val="004242F5"/>
    <w:rsid w:val="00427225"/>
    <w:rsid w:val="004279E1"/>
    <w:rsid w:val="004330C4"/>
    <w:rsid w:val="00433872"/>
    <w:rsid w:val="00433CBD"/>
    <w:rsid w:val="00434159"/>
    <w:rsid w:val="0045016C"/>
    <w:rsid w:val="004518E1"/>
    <w:rsid w:val="0045770D"/>
    <w:rsid w:val="004776AA"/>
    <w:rsid w:val="004809B1"/>
    <w:rsid w:val="00483EF6"/>
    <w:rsid w:val="004845C8"/>
    <w:rsid w:val="00485512"/>
    <w:rsid w:val="00492FBE"/>
    <w:rsid w:val="00493E64"/>
    <w:rsid w:val="004A1A7E"/>
    <w:rsid w:val="004B202A"/>
    <w:rsid w:val="004D0ADE"/>
    <w:rsid w:val="004D1370"/>
    <w:rsid w:val="004D3BF5"/>
    <w:rsid w:val="004D440D"/>
    <w:rsid w:val="004D732F"/>
    <w:rsid w:val="004D75C2"/>
    <w:rsid w:val="004F2CBA"/>
    <w:rsid w:val="004F4199"/>
    <w:rsid w:val="004F739D"/>
    <w:rsid w:val="005020A3"/>
    <w:rsid w:val="005040C5"/>
    <w:rsid w:val="00504451"/>
    <w:rsid w:val="00510E9F"/>
    <w:rsid w:val="00511442"/>
    <w:rsid w:val="00513806"/>
    <w:rsid w:val="005300F0"/>
    <w:rsid w:val="005317D1"/>
    <w:rsid w:val="005438D1"/>
    <w:rsid w:val="00543A65"/>
    <w:rsid w:val="00545144"/>
    <w:rsid w:val="005466DC"/>
    <w:rsid w:val="00546978"/>
    <w:rsid w:val="00562CFD"/>
    <w:rsid w:val="00563C3D"/>
    <w:rsid w:val="0057700C"/>
    <w:rsid w:val="00591E8A"/>
    <w:rsid w:val="005A0FD2"/>
    <w:rsid w:val="005A16E9"/>
    <w:rsid w:val="005A5CBA"/>
    <w:rsid w:val="005A5FBC"/>
    <w:rsid w:val="005A631F"/>
    <w:rsid w:val="005A6D90"/>
    <w:rsid w:val="005B7B35"/>
    <w:rsid w:val="005B7CA9"/>
    <w:rsid w:val="005E44F1"/>
    <w:rsid w:val="005E6AB0"/>
    <w:rsid w:val="005F1AC2"/>
    <w:rsid w:val="0061613C"/>
    <w:rsid w:val="00616762"/>
    <w:rsid w:val="00623113"/>
    <w:rsid w:val="00627B62"/>
    <w:rsid w:val="006358FE"/>
    <w:rsid w:val="00641CF3"/>
    <w:rsid w:val="00650C5D"/>
    <w:rsid w:val="00655817"/>
    <w:rsid w:val="006566F0"/>
    <w:rsid w:val="00657DB9"/>
    <w:rsid w:val="00665173"/>
    <w:rsid w:val="0067581D"/>
    <w:rsid w:val="006851DA"/>
    <w:rsid w:val="00687A46"/>
    <w:rsid w:val="00690942"/>
    <w:rsid w:val="00693401"/>
    <w:rsid w:val="00697A1B"/>
    <w:rsid w:val="006B3F24"/>
    <w:rsid w:val="006C5CFE"/>
    <w:rsid w:val="006E3C1B"/>
    <w:rsid w:val="006E3DB2"/>
    <w:rsid w:val="006E76FB"/>
    <w:rsid w:val="006F2C29"/>
    <w:rsid w:val="006F7748"/>
    <w:rsid w:val="006F7899"/>
    <w:rsid w:val="00701D90"/>
    <w:rsid w:val="00706CC7"/>
    <w:rsid w:val="00713119"/>
    <w:rsid w:val="00717BD3"/>
    <w:rsid w:val="00720B49"/>
    <w:rsid w:val="00722EEA"/>
    <w:rsid w:val="00724336"/>
    <w:rsid w:val="00725FD6"/>
    <w:rsid w:val="00731EAA"/>
    <w:rsid w:val="00732717"/>
    <w:rsid w:val="00733691"/>
    <w:rsid w:val="007352C3"/>
    <w:rsid w:val="007378D0"/>
    <w:rsid w:val="0074243B"/>
    <w:rsid w:val="007603E3"/>
    <w:rsid w:val="007607C5"/>
    <w:rsid w:val="0077651F"/>
    <w:rsid w:val="0079086A"/>
    <w:rsid w:val="007931B0"/>
    <w:rsid w:val="007A0162"/>
    <w:rsid w:val="007A55B3"/>
    <w:rsid w:val="007B1007"/>
    <w:rsid w:val="007D240B"/>
    <w:rsid w:val="007D3BF6"/>
    <w:rsid w:val="007E6B3D"/>
    <w:rsid w:val="007E6E9A"/>
    <w:rsid w:val="007F4959"/>
    <w:rsid w:val="007F4E4A"/>
    <w:rsid w:val="007F709B"/>
    <w:rsid w:val="008128C8"/>
    <w:rsid w:val="00812AAB"/>
    <w:rsid w:val="008216DB"/>
    <w:rsid w:val="00822F42"/>
    <w:rsid w:val="00827767"/>
    <w:rsid w:val="00832033"/>
    <w:rsid w:val="0083235E"/>
    <w:rsid w:val="00836982"/>
    <w:rsid w:val="008508C2"/>
    <w:rsid w:val="00865CF0"/>
    <w:rsid w:val="008711CE"/>
    <w:rsid w:val="008723F4"/>
    <w:rsid w:val="00874057"/>
    <w:rsid w:val="00877301"/>
    <w:rsid w:val="00877FAF"/>
    <w:rsid w:val="0088418D"/>
    <w:rsid w:val="00886A2D"/>
    <w:rsid w:val="00887982"/>
    <w:rsid w:val="008A1701"/>
    <w:rsid w:val="008A1CD2"/>
    <w:rsid w:val="008C6A42"/>
    <w:rsid w:val="008D172F"/>
    <w:rsid w:val="008D4BED"/>
    <w:rsid w:val="008E4C04"/>
    <w:rsid w:val="008F38D6"/>
    <w:rsid w:val="008F5AE0"/>
    <w:rsid w:val="008F7B14"/>
    <w:rsid w:val="00900397"/>
    <w:rsid w:val="00905565"/>
    <w:rsid w:val="00922F65"/>
    <w:rsid w:val="00925AC9"/>
    <w:rsid w:val="009303BF"/>
    <w:rsid w:val="00945FD2"/>
    <w:rsid w:val="00947F9C"/>
    <w:rsid w:val="009567B2"/>
    <w:rsid w:val="00975833"/>
    <w:rsid w:val="009821A6"/>
    <w:rsid w:val="00984C3B"/>
    <w:rsid w:val="00987DE2"/>
    <w:rsid w:val="00993245"/>
    <w:rsid w:val="009977C0"/>
    <w:rsid w:val="009A1163"/>
    <w:rsid w:val="009B09D1"/>
    <w:rsid w:val="009B19BA"/>
    <w:rsid w:val="009B1D24"/>
    <w:rsid w:val="009B2255"/>
    <w:rsid w:val="009B7EAA"/>
    <w:rsid w:val="009F3536"/>
    <w:rsid w:val="00A037AA"/>
    <w:rsid w:val="00A04231"/>
    <w:rsid w:val="00A11DD2"/>
    <w:rsid w:val="00A15D69"/>
    <w:rsid w:val="00A164C7"/>
    <w:rsid w:val="00A16C57"/>
    <w:rsid w:val="00A30435"/>
    <w:rsid w:val="00A3759B"/>
    <w:rsid w:val="00A45742"/>
    <w:rsid w:val="00A5098B"/>
    <w:rsid w:val="00A62910"/>
    <w:rsid w:val="00A7684A"/>
    <w:rsid w:val="00A851C2"/>
    <w:rsid w:val="00A925AB"/>
    <w:rsid w:val="00AA746A"/>
    <w:rsid w:val="00AB29F5"/>
    <w:rsid w:val="00AB4125"/>
    <w:rsid w:val="00AD5C48"/>
    <w:rsid w:val="00AE30FA"/>
    <w:rsid w:val="00AF144A"/>
    <w:rsid w:val="00B004FD"/>
    <w:rsid w:val="00B00DB4"/>
    <w:rsid w:val="00B01BE3"/>
    <w:rsid w:val="00B12467"/>
    <w:rsid w:val="00B22924"/>
    <w:rsid w:val="00B30674"/>
    <w:rsid w:val="00B3240B"/>
    <w:rsid w:val="00B346E2"/>
    <w:rsid w:val="00B400F5"/>
    <w:rsid w:val="00B438EC"/>
    <w:rsid w:val="00B5235C"/>
    <w:rsid w:val="00B669F5"/>
    <w:rsid w:val="00B87A53"/>
    <w:rsid w:val="00B90753"/>
    <w:rsid w:val="00B91D2F"/>
    <w:rsid w:val="00B9376F"/>
    <w:rsid w:val="00B96347"/>
    <w:rsid w:val="00BA07B5"/>
    <w:rsid w:val="00BA3A10"/>
    <w:rsid w:val="00BA63BA"/>
    <w:rsid w:val="00BB14B0"/>
    <w:rsid w:val="00BC0339"/>
    <w:rsid w:val="00BC6D6B"/>
    <w:rsid w:val="00BD3A69"/>
    <w:rsid w:val="00BF043C"/>
    <w:rsid w:val="00BF16A7"/>
    <w:rsid w:val="00C01548"/>
    <w:rsid w:val="00C17636"/>
    <w:rsid w:val="00C22178"/>
    <w:rsid w:val="00C40BB0"/>
    <w:rsid w:val="00C55CEE"/>
    <w:rsid w:val="00C5616C"/>
    <w:rsid w:val="00C60260"/>
    <w:rsid w:val="00C71AE7"/>
    <w:rsid w:val="00C72A1A"/>
    <w:rsid w:val="00C848BE"/>
    <w:rsid w:val="00C86B4A"/>
    <w:rsid w:val="00C90A8E"/>
    <w:rsid w:val="00C92739"/>
    <w:rsid w:val="00C938D0"/>
    <w:rsid w:val="00CA54A5"/>
    <w:rsid w:val="00CC3B17"/>
    <w:rsid w:val="00CD2208"/>
    <w:rsid w:val="00CD357B"/>
    <w:rsid w:val="00CD4BCC"/>
    <w:rsid w:val="00CE76EE"/>
    <w:rsid w:val="00CE7B1B"/>
    <w:rsid w:val="00D0087F"/>
    <w:rsid w:val="00D0459A"/>
    <w:rsid w:val="00D1226C"/>
    <w:rsid w:val="00D206CE"/>
    <w:rsid w:val="00D236B8"/>
    <w:rsid w:val="00D243FD"/>
    <w:rsid w:val="00D27838"/>
    <w:rsid w:val="00D308D7"/>
    <w:rsid w:val="00D36BB6"/>
    <w:rsid w:val="00D41942"/>
    <w:rsid w:val="00D4571F"/>
    <w:rsid w:val="00D504E5"/>
    <w:rsid w:val="00D54D5A"/>
    <w:rsid w:val="00D62CB5"/>
    <w:rsid w:val="00D64259"/>
    <w:rsid w:val="00D75582"/>
    <w:rsid w:val="00D83E7A"/>
    <w:rsid w:val="00D8596E"/>
    <w:rsid w:val="00D86808"/>
    <w:rsid w:val="00D86A16"/>
    <w:rsid w:val="00D906D4"/>
    <w:rsid w:val="00DB2914"/>
    <w:rsid w:val="00DB3074"/>
    <w:rsid w:val="00DC3670"/>
    <w:rsid w:val="00DC7630"/>
    <w:rsid w:val="00DE2FB6"/>
    <w:rsid w:val="00DE51AC"/>
    <w:rsid w:val="00E234E6"/>
    <w:rsid w:val="00E24D5B"/>
    <w:rsid w:val="00E262AE"/>
    <w:rsid w:val="00E314D4"/>
    <w:rsid w:val="00E479B7"/>
    <w:rsid w:val="00E51828"/>
    <w:rsid w:val="00E51D2F"/>
    <w:rsid w:val="00E52DE4"/>
    <w:rsid w:val="00E71462"/>
    <w:rsid w:val="00E72FBE"/>
    <w:rsid w:val="00E73018"/>
    <w:rsid w:val="00E74B5D"/>
    <w:rsid w:val="00E8066C"/>
    <w:rsid w:val="00E827A0"/>
    <w:rsid w:val="00E8580F"/>
    <w:rsid w:val="00E90E4A"/>
    <w:rsid w:val="00EC4012"/>
    <w:rsid w:val="00EC50BD"/>
    <w:rsid w:val="00EE113E"/>
    <w:rsid w:val="00EE714E"/>
    <w:rsid w:val="00EE741C"/>
    <w:rsid w:val="00EF0B9E"/>
    <w:rsid w:val="00F0294D"/>
    <w:rsid w:val="00F05338"/>
    <w:rsid w:val="00F17667"/>
    <w:rsid w:val="00F3247A"/>
    <w:rsid w:val="00F51B9F"/>
    <w:rsid w:val="00F605A1"/>
    <w:rsid w:val="00F63452"/>
    <w:rsid w:val="00F748F7"/>
    <w:rsid w:val="00F76FA4"/>
    <w:rsid w:val="00F811FE"/>
    <w:rsid w:val="00F9396A"/>
    <w:rsid w:val="00F9495A"/>
    <w:rsid w:val="00FA1B4A"/>
    <w:rsid w:val="00FB0656"/>
    <w:rsid w:val="00FB1C89"/>
    <w:rsid w:val="00FB3958"/>
    <w:rsid w:val="00FB66A1"/>
    <w:rsid w:val="00FC5014"/>
    <w:rsid w:val="00FD152F"/>
    <w:rsid w:val="00FD2706"/>
    <w:rsid w:val="00FF09A1"/>
    <w:rsid w:val="00FF0BA1"/>
    <w:rsid w:val="00FF5B62"/>
    <w:rsid w:val="0633B6BE"/>
    <w:rsid w:val="1696DB2E"/>
    <w:rsid w:val="1E09DA33"/>
    <w:rsid w:val="2B59736C"/>
    <w:rsid w:val="2CA969AE"/>
    <w:rsid w:val="38A0736A"/>
    <w:rsid w:val="45084160"/>
    <w:rsid w:val="4945D6CC"/>
    <w:rsid w:val="5C1AB6BB"/>
    <w:rsid w:val="5DEAA280"/>
    <w:rsid w:val="781B8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5EB9C5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72A1A"/>
    <w:pPr>
      <w:spacing w:before="100" w:beforeAutospacing="1" w:after="100" w:afterAutospacing="1"/>
      <w:outlineLvl w:val="0"/>
    </w:pPr>
    <w:rPr>
      <w:rFonts w:ascii="Calibri" w:eastAsiaTheme="minorHAnsi" w:hAnsi="Calibri" w:cs="Calibri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2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266"/>
    <w:rPr>
      <w:rFonts w:ascii="Lucida Grande" w:hAnsi="Lucida Grande" w:cs="Lucida Grande"/>
      <w:sz w:val="18"/>
      <w:szCs w:val="18"/>
    </w:rPr>
  </w:style>
  <w:style w:type="character" w:customStyle="1" w:styleId="text">
    <w:name w:val="text"/>
    <w:basedOn w:val="DefaultParagraphFont"/>
    <w:rsid w:val="002C4386"/>
  </w:style>
  <w:style w:type="paragraph" w:styleId="Header">
    <w:name w:val="header"/>
    <w:basedOn w:val="Normal"/>
    <w:link w:val="HeaderChar"/>
    <w:uiPriority w:val="99"/>
    <w:unhideWhenUsed/>
    <w:rsid w:val="00483E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EF6"/>
  </w:style>
  <w:style w:type="paragraph" w:styleId="Footer">
    <w:name w:val="footer"/>
    <w:basedOn w:val="Normal"/>
    <w:link w:val="FooterChar"/>
    <w:uiPriority w:val="99"/>
    <w:unhideWhenUsed/>
    <w:rsid w:val="00483E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EF6"/>
  </w:style>
  <w:style w:type="character" w:styleId="Emphasis">
    <w:name w:val="Emphasis"/>
    <w:basedOn w:val="DefaultParagraphFont"/>
    <w:uiPriority w:val="20"/>
    <w:qFormat/>
    <w:rsid w:val="00B30674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3067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32717"/>
    <w:pPr>
      <w:ind w:left="720"/>
      <w:contextualSpacing/>
    </w:pPr>
  </w:style>
  <w:style w:type="character" w:customStyle="1" w:styleId="woj">
    <w:name w:val="woj"/>
    <w:basedOn w:val="DefaultParagraphFont"/>
    <w:rsid w:val="00F51B9F"/>
  </w:style>
  <w:style w:type="character" w:customStyle="1" w:styleId="indent-1-breaks">
    <w:name w:val="indent-1-breaks"/>
    <w:basedOn w:val="DefaultParagraphFont"/>
    <w:rsid w:val="00F51B9F"/>
  </w:style>
  <w:style w:type="character" w:customStyle="1" w:styleId="verse-31">
    <w:name w:val="verse-31"/>
    <w:basedOn w:val="DefaultParagraphFont"/>
    <w:rsid w:val="006F7899"/>
  </w:style>
  <w:style w:type="character" w:customStyle="1" w:styleId="apple-converted-space">
    <w:name w:val="apple-converted-space"/>
    <w:basedOn w:val="DefaultParagraphFont"/>
    <w:rsid w:val="00655817"/>
  </w:style>
  <w:style w:type="character" w:customStyle="1" w:styleId="verse">
    <w:name w:val="verse"/>
    <w:basedOn w:val="DefaultParagraphFont"/>
    <w:rsid w:val="0067581D"/>
  </w:style>
  <w:style w:type="paragraph" w:styleId="NormalWeb">
    <w:name w:val="Normal (Web)"/>
    <w:basedOn w:val="Normal"/>
    <w:uiPriority w:val="99"/>
    <w:unhideWhenUsed/>
    <w:rsid w:val="00366E72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line">
    <w:name w:val="line"/>
    <w:basedOn w:val="Normal"/>
    <w:rsid w:val="002C6B6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small-caps">
    <w:name w:val="small-caps"/>
    <w:basedOn w:val="DefaultParagraphFont"/>
    <w:rsid w:val="002C6B68"/>
  </w:style>
  <w:style w:type="character" w:customStyle="1" w:styleId="emailstyle15">
    <w:name w:val="emailstyle15"/>
    <w:basedOn w:val="DefaultParagraphFont"/>
    <w:semiHidden/>
    <w:rsid w:val="00F811FE"/>
    <w:rPr>
      <w:rFonts w:ascii="Calibri" w:hAnsi="Calibri" w:cs="Calibri" w:hint="default"/>
      <w:color w:val="auto"/>
    </w:rPr>
  </w:style>
  <w:style w:type="character" w:styleId="Strong">
    <w:name w:val="Strong"/>
    <w:basedOn w:val="DefaultParagraphFont"/>
    <w:uiPriority w:val="22"/>
    <w:qFormat/>
    <w:rsid w:val="00B87A53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E827A0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72A1A"/>
    <w:rPr>
      <w:rFonts w:ascii="Calibri" w:eastAsiaTheme="minorHAnsi" w:hAnsi="Calibri" w:cs="Calibri"/>
      <w:b/>
      <w:bCs/>
      <w:kern w:val="36"/>
      <w:sz w:val="48"/>
      <w:szCs w:val="48"/>
    </w:rPr>
  </w:style>
  <w:style w:type="paragraph" w:customStyle="1" w:styleId="Default">
    <w:name w:val="Default"/>
    <w:rsid w:val="00242D2B"/>
    <w:pPr>
      <w:autoSpaceDE w:val="0"/>
      <w:autoSpaceDN w:val="0"/>
      <w:adjustRightInd w:val="0"/>
    </w:pPr>
    <w:rPr>
      <w:rFonts w:ascii="Georgia" w:hAnsi="Georgia" w:cs="Georgi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4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4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9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185</Words>
  <Characters>1025</Characters>
  <Application>Microsoft Office Word</Application>
  <DocSecurity>0</DocSecurity>
  <Lines>27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Tarbell, Keane A.</dc:creator>
  <cp:keywords/>
  <dc:description/>
  <cp:lastModifiedBy>English, Lexi</cp:lastModifiedBy>
  <cp:revision>14</cp:revision>
  <cp:lastPrinted>2020-01-10T19:09:00Z</cp:lastPrinted>
  <dcterms:created xsi:type="dcterms:W3CDTF">2022-08-23T13:54:00Z</dcterms:created>
  <dcterms:modified xsi:type="dcterms:W3CDTF">2022-09-09T16:43:00Z</dcterms:modified>
</cp:coreProperties>
</file>